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72A0" w14:textId="5A5FC6FE" w:rsidR="001B28E6" w:rsidRPr="00956878" w:rsidRDefault="004D282F" w:rsidP="00E75145">
      <w:pPr>
        <w:jc w:val="center"/>
        <w:rPr>
          <w:rFonts w:ascii="Arial" w:hAnsi="Arial" w:cs="Arial"/>
          <w:sz w:val="22"/>
          <w:szCs w:val="22"/>
        </w:rPr>
      </w:pPr>
      <w:r w:rsidRPr="0095687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1049E2" wp14:editId="7A84F960">
                <wp:simplePos x="0" y="0"/>
                <wp:positionH relativeFrom="column">
                  <wp:posOffset>-428625</wp:posOffset>
                </wp:positionH>
                <wp:positionV relativeFrom="paragraph">
                  <wp:posOffset>-803910</wp:posOffset>
                </wp:positionV>
                <wp:extent cx="762000" cy="800100"/>
                <wp:effectExtent l="7620" t="9525" r="1143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7474" w14:textId="77777777" w:rsidR="0001447D" w:rsidRPr="005250DE" w:rsidRDefault="0001447D" w:rsidP="00956878">
                            <w:pPr>
                              <w:shd w:val="clear" w:color="auto" w:fill="00000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250D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5250DE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>not</w:t>
                            </w:r>
                            <w:r w:rsidRPr="005250D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use staples</w:t>
                            </w:r>
                          </w:p>
                        </w:txbxContent>
                      </wps:txbx>
                      <wps:bodyPr rot="0" vert="horz" wrap="square" lIns="228600" tIns="22860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049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3.75pt;margin-top:-63.3pt;width:6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" fillcolor="black">
                <v:textbox inset="18pt,18pt,3.6pt">
                  <w:txbxContent>
                    <w:p w14:paraId="6D877474" w14:textId="77777777" w:rsidR="0001447D" w:rsidRPr="005250DE" w:rsidRDefault="0001447D" w:rsidP="00956878">
                      <w:pPr>
                        <w:shd w:val="clear" w:color="auto" w:fill="00000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250D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Do </w:t>
                      </w:r>
                      <w:r w:rsidRPr="005250DE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>not</w:t>
                      </w:r>
                      <w:r w:rsidRPr="005250D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use staples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1304"/>
        <w:gridCol w:w="1208"/>
        <w:gridCol w:w="488"/>
        <w:gridCol w:w="840"/>
        <w:gridCol w:w="1685"/>
      </w:tblGrid>
      <w:tr w:rsidR="001B28E6" w:rsidRPr="0004560C" w14:paraId="1372758E" w14:textId="77777777" w:rsidTr="0004560C">
        <w:tc>
          <w:tcPr>
            <w:tcW w:w="10908" w:type="dxa"/>
            <w:gridSpan w:val="6"/>
            <w:shd w:val="clear" w:color="auto" w:fill="000000"/>
          </w:tcPr>
          <w:p w14:paraId="05AB308E" w14:textId="77777777" w:rsidR="001B28E6" w:rsidRPr="0004560C" w:rsidRDefault="001B28E6" w:rsidP="0004560C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4560C">
              <w:rPr>
                <w:rFonts w:ascii="Arial" w:hAnsi="Arial" w:cs="Arial"/>
                <w:b/>
                <w:caps/>
                <w:sz w:val="18"/>
                <w:szCs w:val="18"/>
              </w:rPr>
              <w:t>CONTACT INFORMATION</w:t>
            </w:r>
          </w:p>
        </w:tc>
      </w:tr>
      <w:tr w:rsidR="00974309" w:rsidRPr="0004560C" w14:paraId="13275522" w14:textId="77777777" w:rsidTr="0004560C">
        <w:tc>
          <w:tcPr>
            <w:tcW w:w="10908" w:type="dxa"/>
            <w:gridSpan w:val="6"/>
          </w:tcPr>
          <w:p w14:paraId="29148461" w14:textId="77777777" w:rsidR="00974309" w:rsidRPr="000D5942" w:rsidRDefault="000D5942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N</w:t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ame  </w:t>
            </w:r>
            <w:bookmarkStart w:id="0" w:name="Text9"/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0"/>
          </w:p>
        </w:tc>
      </w:tr>
      <w:tr w:rsidR="00FC0056" w:rsidRPr="0004560C" w14:paraId="65EF76F3" w14:textId="77777777" w:rsidTr="0004560C">
        <w:tc>
          <w:tcPr>
            <w:tcW w:w="5383" w:type="dxa"/>
          </w:tcPr>
          <w:p w14:paraId="66F9AF4C" w14:textId="77777777" w:rsidR="00FC0056" w:rsidRPr="000D5942" w:rsidRDefault="000D5942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Church A</w:t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ddress  </w:t>
            </w:r>
            <w:bookmarkStart w:id="1" w:name="Text46"/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00" w:type="dxa"/>
            <w:gridSpan w:val="3"/>
          </w:tcPr>
          <w:p w14:paraId="13C6EE6C" w14:textId="77777777" w:rsidR="00FC0056" w:rsidRPr="000D5942" w:rsidRDefault="000D5942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 xml:space="preserve">City </w:t>
            </w:r>
            <w:bookmarkStart w:id="2" w:name="Text49"/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40" w:type="dxa"/>
          </w:tcPr>
          <w:p w14:paraId="51B569B8" w14:textId="77777777" w:rsidR="00FC0056" w:rsidRPr="000D5942" w:rsidRDefault="000D5942" w:rsidP="000D5942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Text50"/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85" w:type="dxa"/>
          </w:tcPr>
          <w:p w14:paraId="37A5926F" w14:textId="77777777" w:rsidR="00FC0056" w:rsidRPr="000D5942" w:rsidRDefault="000D5942" w:rsidP="000D5942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>Zip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code </w:t>
            </w:r>
            <w:bookmarkStart w:id="4" w:name="Text51"/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4"/>
          </w:p>
        </w:tc>
      </w:tr>
      <w:tr w:rsidR="00B71466" w:rsidRPr="0004560C" w14:paraId="63C61142" w14:textId="77777777" w:rsidTr="0004560C">
        <w:tc>
          <w:tcPr>
            <w:tcW w:w="6687" w:type="dxa"/>
            <w:gridSpan w:val="2"/>
          </w:tcPr>
          <w:p w14:paraId="2EB3452F" w14:textId="77777777" w:rsidR="00B71466" w:rsidRPr="000D5942" w:rsidRDefault="000D5942" w:rsidP="000D5942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 xml:space="preserve">Contact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D5942">
              <w:rPr>
                <w:rFonts w:ascii="Arial" w:hAnsi="Arial" w:cs="Arial"/>
                <w:sz w:val="18"/>
                <w:szCs w:val="18"/>
              </w:rPr>
              <w:t>erson</w:t>
            </w:r>
            <w:r w:rsidR="00EA3100" w:rsidRPr="000D5942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bookmarkStart w:id="5" w:name="Text35"/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21" w:type="dxa"/>
            <w:gridSpan w:val="4"/>
          </w:tcPr>
          <w:p w14:paraId="2E71EE0C" w14:textId="77777777" w:rsidR="00B71466" w:rsidRPr="000D5942" w:rsidRDefault="00B71466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435E00" w:rsidRPr="0004560C" w14:paraId="4F96E2FE" w14:textId="77777777" w:rsidTr="0004560C">
        <w:tc>
          <w:tcPr>
            <w:tcW w:w="7895" w:type="dxa"/>
            <w:gridSpan w:val="3"/>
          </w:tcPr>
          <w:p w14:paraId="4090F515" w14:textId="77777777" w:rsidR="00435E00" w:rsidRPr="000D5942" w:rsidRDefault="000D5942" w:rsidP="0001447D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>Daytime</w:t>
            </w:r>
            <w:r w:rsidR="00435E00"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942">
              <w:rPr>
                <w:rFonts w:ascii="Arial" w:hAnsi="Arial" w:cs="Arial"/>
                <w:sz w:val="18"/>
                <w:szCs w:val="18"/>
              </w:rPr>
              <w:t>phone</w:t>
            </w:r>
            <w:r w:rsidR="00435E00"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942">
              <w:rPr>
                <w:rFonts w:ascii="Arial" w:hAnsi="Arial" w:cs="Arial"/>
                <w:sz w:val="18"/>
                <w:szCs w:val="18"/>
              </w:rPr>
              <w:t>number</w:t>
            </w:r>
            <w:r w:rsidR="00435E00" w:rsidRPr="000D5942">
              <w:rPr>
                <w:rFonts w:ascii="Arial" w:hAnsi="Arial" w:cs="Arial"/>
                <w:sz w:val="18"/>
                <w:szCs w:val="18"/>
              </w:rPr>
              <w:t xml:space="preserve"> (area code + number) </w:t>
            </w:r>
            <w:bookmarkStart w:id="6" w:name="Text18"/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6"/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bookmarkStart w:id="7" w:name="Text19"/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7"/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bookmarkStart w:id="8" w:name="Text20"/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13" w:type="dxa"/>
            <w:gridSpan w:val="3"/>
          </w:tcPr>
          <w:p w14:paraId="1416F3E2" w14:textId="77777777" w:rsidR="00435E00" w:rsidRPr="000D5942" w:rsidRDefault="00435E00" w:rsidP="0001447D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0D5942">
              <w:rPr>
                <w:rFonts w:ascii="Arial" w:hAnsi="Arial" w:cs="Arial"/>
                <w:sz w:val="18"/>
                <w:szCs w:val="18"/>
              </w:rPr>
              <w:t>h</w:t>
            </w:r>
            <w:r w:rsidR="000D5942" w:rsidRPr="000D5942">
              <w:rPr>
                <w:rFonts w:ascii="Arial" w:hAnsi="Arial" w:cs="Arial"/>
                <w:sz w:val="18"/>
                <w:szCs w:val="18"/>
              </w:rPr>
              <w:t xml:space="preserve">ome </w:t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0D5942">
              <w:rPr>
                <w:rFonts w:ascii="Arial" w:hAnsi="Arial" w:cs="Arial"/>
                <w:sz w:val="18"/>
                <w:szCs w:val="18"/>
              </w:rPr>
              <w:t>church</w:t>
            </w:r>
          </w:p>
        </w:tc>
      </w:tr>
      <w:tr w:rsidR="00435E00" w:rsidRPr="0004560C" w14:paraId="79BEA2AC" w14:textId="77777777" w:rsidTr="0004560C">
        <w:tc>
          <w:tcPr>
            <w:tcW w:w="7895" w:type="dxa"/>
            <w:gridSpan w:val="3"/>
          </w:tcPr>
          <w:p w14:paraId="6A8F0575" w14:textId="77777777" w:rsidR="00435E00" w:rsidRPr="000D5942" w:rsidRDefault="000D5942" w:rsidP="0001447D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>Evening</w:t>
            </w:r>
            <w:r w:rsidR="00435E00"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942">
              <w:rPr>
                <w:rFonts w:ascii="Arial" w:hAnsi="Arial" w:cs="Arial"/>
                <w:sz w:val="18"/>
                <w:szCs w:val="18"/>
              </w:rPr>
              <w:t>phone</w:t>
            </w:r>
            <w:r w:rsidR="00435E00"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5942">
              <w:rPr>
                <w:rFonts w:ascii="Arial" w:hAnsi="Arial" w:cs="Arial"/>
                <w:sz w:val="18"/>
                <w:szCs w:val="18"/>
              </w:rPr>
              <w:t>number</w:t>
            </w:r>
            <w:r w:rsidR="00435E00" w:rsidRPr="000D5942">
              <w:rPr>
                <w:rFonts w:ascii="Arial" w:hAnsi="Arial" w:cs="Arial"/>
                <w:sz w:val="18"/>
                <w:szCs w:val="18"/>
              </w:rPr>
              <w:t xml:space="preserve"> (area code + number) </w: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110F7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435E00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435E00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435E00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435E00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435E00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435E00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435E00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435E00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013" w:type="dxa"/>
            <w:gridSpan w:val="3"/>
          </w:tcPr>
          <w:p w14:paraId="0BD15BE2" w14:textId="77777777" w:rsidR="00435E00" w:rsidRPr="000D5942" w:rsidRDefault="00435E00" w:rsidP="0001447D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="000D5942">
              <w:rPr>
                <w:rFonts w:ascii="Arial" w:hAnsi="Arial" w:cs="Arial"/>
                <w:sz w:val="18"/>
                <w:szCs w:val="18"/>
              </w:rPr>
              <w:t>h</w:t>
            </w:r>
            <w:r w:rsidR="000D5942" w:rsidRPr="000D5942">
              <w:rPr>
                <w:rFonts w:ascii="Arial" w:hAnsi="Arial" w:cs="Arial"/>
                <w:sz w:val="18"/>
                <w:szCs w:val="18"/>
              </w:rPr>
              <w:t xml:space="preserve">ome </w:t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cell </w:t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0D5942">
              <w:rPr>
                <w:rFonts w:ascii="Arial" w:hAnsi="Arial" w:cs="Arial"/>
                <w:sz w:val="18"/>
                <w:szCs w:val="18"/>
              </w:rPr>
              <w:t>church</w:t>
            </w:r>
          </w:p>
        </w:tc>
      </w:tr>
      <w:tr w:rsidR="00B71466" w:rsidRPr="0004560C" w14:paraId="4AB483E9" w14:textId="77777777" w:rsidTr="0004560C">
        <w:tc>
          <w:tcPr>
            <w:tcW w:w="10908" w:type="dxa"/>
            <w:gridSpan w:val="6"/>
          </w:tcPr>
          <w:p w14:paraId="21739BD2" w14:textId="77777777" w:rsidR="00B71466" w:rsidRPr="000D5942" w:rsidRDefault="000D5942" w:rsidP="00B71466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>Contact e-mail address</w:t>
            </w:r>
            <w:r w:rsidR="00B71466" w:rsidRPr="000D5942">
              <w:rPr>
                <w:rFonts w:ascii="Arial" w:hAnsi="Arial" w:cs="Arial"/>
                <w:caps/>
                <w:sz w:val="18"/>
                <w:szCs w:val="18"/>
              </w:rPr>
              <w:t xml:space="preserve">: </w:t>
            </w:r>
            <w:bookmarkStart w:id="9" w:name="Text34"/>
            <w:r w:rsidR="00CB22B1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CB22B1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CB22B1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CB22B1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CB22B1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B22B1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B22B1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B22B1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B22B1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CB22B1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9"/>
          </w:p>
          <w:p w14:paraId="6B2D7A2A" w14:textId="77777777" w:rsidR="00B71466" w:rsidRPr="000D5942" w:rsidRDefault="00B71466" w:rsidP="00B7146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0D5942">
              <w:rPr>
                <w:rFonts w:ascii="Arial" w:hAnsi="Arial" w:cs="Arial"/>
                <w:sz w:val="16"/>
                <w:szCs w:val="16"/>
              </w:rPr>
              <w:t xml:space="preserve">An email address is </w:t>
            </w:r>
            <w:r w:rsidRPr="000D5942">
              <w:rPr>
                <w:rFonts w:ascii="Arial" w:hAnsi="Arial" w:cs="Arial"/>
                <w:b/>
                <w:i/>
                <w:sz w:val="16"/>
                <w:szCs w:val="16"/>
              </w:rPr>
              <w:t>required</w:t>
            </w:r>
            <w:r w:rsidRPr="000D5942">
              <w:rPr>
                <w:rFonts w:ascii="Arial" w:hAnsi="Arial" w:cs="Arial"/>
                <w:sz w:val="16"/>
                <w:szCs w:val="16"/>
              </w:rPr>
              <w:t xml:space="preserve"> for all confirmations and correspondence.</w:t>
            </w:r>
          </w:p>
        </w:tc>
      </w:tr>
      <w:tr w:rsidR="00D9574B" w:rsidRPr="0004560C" w14:paraId="3B28FF8C" w14:textId="77777777" w:rsidTr="00116460">
        <w:tc>
          <w:tcPr>
            <w:tcW w:w="10908" w:type="dxa"/>
            <w:gridSpan w:val="6"/>
          </w:tcPr>
          <w:p w14:paraId="0A3555CB" w14:textId="131623D0" w:rsidR="00D9574B" w:rsidRPr="00CD5507" w:rsidRDefault="000D5942" w:rsidP="00CD5507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 xml:space="preserve">Preferred </w:t>
            </w:r>
            <w:r>
              <w:rPr>
                <w:rFonts w:ascii="Arial" w:hAnsi="Arial" w:cs="Arial"/>
                <w:sz w:val="18"/>
                <w:szCs w:val="18"/>
              </w:rPr>
              <w:t>Camp</w:t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:  </w:t>
            </w:r>
            <w:bookmarkStart w:id="10" w:name="Check15"/>
            <w:r w:rsidR="00D9574B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74B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D9574B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D5942">
              <w:rPr>
                <w:rFonts w:ascii="Arial" w:hAnsi="Arial" w:cs="Arial"/>
                <w:sz w:val="18"/>
                <w:szCs w:val="18"/>
              </w:rPr>
              <w:t>amp 1/</w:t>
            </w:r>
            <w:r>
              <w:rPr>
                <w:rFonts w:ascii="Arial" w:hAnsi="Arial" w:cs="Arial"/>
                <w:sz w:val="18"/>
                <w:szCs w:val="18"/>
              </w:rPr>
              <w:t>July</w:t>
            </w:r>
            <w:r w:rsidR="005046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912">
              <w:rPr>
                <w:rFonts w:ascii="Arial" w:hAnsi="Arial" w:cs="Arial"/>
                <w:sz w:val="18"/>
                <w:szCs w:val="18"/>
              </w:rPr>
              <w:t>8 - 12</w:t>
            </w:r>
            <w:r w:rsidR="00D9574B" w:rsidRPr="000D5942">
              <w:rPr>
                <w:rFonts w:ascii="Arial" w:hAnsi="Arial" w:cs="Arial"/>
                <w:caps/>
                <w:sz w:val="18"/>
                <w:szCs w:val="18"/>
              </w:rPr>
              <w:t xml:space="preserve">    </w:t>
            </w:r>
            <w:bookmarkStart w:id="11" w:name="Check16"/>
            <w:r w:rsidR="00D9574B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74B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D9574B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D5942">
              <w:rPr>
                <w:rFonts w:ascii="Arial" w:hAnsi="Arial" w:cs="Arial"/>
                <w:sz w:val="18"/>
                <w:szCs w:val="18"/>
              </w:rPr>
              <w:t>amp 2/</w:t>
            </w:r>
            <w:r>
              <w:rPr>
                <w:rFonts w:ascii="Arial" w:hAnsi="Arial" w:cs="Arial"/>
                <w:sz w:val="18"/>
                <w:szCs w:val="18"/>
              </w:rPr>
              <w:t>July</w:t>
            </w:r>
            <w:r w:rsidR="00CD5507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422912">
              <w:rPr>
                <w:rFonts w:ascii="Arial" w:hAnsi="Arial" w:cs="Arial"/>
                <w:caps/>
                <w:sz w:val="18"/>
                <w:szCs w:val="18"/>
              </w:rPr>
              <w:t>15 - 19</w:t>
            </w:r>
            <w:r w:rsidR="00D9574B" w:rsidRPr="000D5942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4D282F" w:rsidRPr="000D5942">
              <w:rPr>
                <w:rFonts w:ascii="Arial" w:hAnsi="Arial" w:cs="Arial"/>
                <w:caps/>
                <w:sz w:val="18"/>
                <w:szCs w:val="18"/>
              </w:rPr>
              <w:t xml:space="preserve">    </w:t>
            </w:r>
            <w:r w:rsidR="004D282F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82F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="004D282F"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r w:rsidR="004D282F">
              <w:rPr>
                <w:rFonts w:ascii="Arial" w:hAnsi="Arial" w:cs="Arial"/>
                <w:sz w:val="18"/>
                <w:szCs w:val="18"/>
              </w:rPr>
              <w:t>C</w:t>
            </w:r>
            <w:r w:rsidR="004D282F" w:rsidRPr="000D5942">
              <w:rPr>
                <w:rFonts w:ascii="Arial" w:hAnsi="Arial" w:cs="Arial"/>
                <w:sz w:val="18"/>
                <w:szCs w:val="18"/>
              </w:rPr>
              <w:t xml:space="preserve">amp </w:t>
            </w:r>
            <w:r w:rsidR="004D282F">
              <w:rPr>
                <w:rFonts w:ascii="Arial" w:hAnsi="Arial" w:cs="Arial"/>
                <w:sz w:val="18"/>
                <w:szCs w:val="18"/>
              </w:rPr>
              <w:t>3</w:t>
            </w:r>
            <w:r w:rsidR="004D282F" w:rsidRPr="000D5942">
              <w:rPr>
                <w:rFonts w:ascii="Arial" w:hAnsi="Arial" w:cs="Arial"/>
                <w:sz w:val="18"/>
                <w:szCs w:val="18"/>
              </w:rPr>
              <w:t>/</w:t>
            </w:r>
            <w:r w:rsidR="004D282F">
              <w:rPr>
                <w:rFonts w:ascii="Arial" w:hAnsi="Arial" w:cs="Arial"/>
                <w:sz w:val="18"/>
                <w:szCs w:val="18"/>
              </w:rPr>
              <w:t>July</w:t>
            </w:r>
            <w:r w:rsidR="004D282F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r w:rsidR="00422912">
              <w:rPr>
                <w:rFonts w:ascii="Arial" w:hAnsi="Arial" w:cs="Arial"/>
                <w:caps/>
                <w:sz w:val="18"/>
                <w:szCs w:val="18"/>
              </w:rPr>
              <w:t>22 - 26</w:t>
            </w:r>
            <w:r w:rsidR="004D282F" w:rsidRPr="000D5942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</w:tc>
      </w:tr>
    </w:tbl>
    <w:p w14:paraId="2EE07D8B" w14:textId="77777777" w:rsidR="00F4235E" w:rsidRPr="00D13046" w:rsidRDefault="00F4235E">
      <w:pPr>
        <w:rPr>
          <w:sz w:val="8"/>
          <w:szCs w:val="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449"/>
        <w:gridCol w:w="539"/>
        <w:gridCol w:w="539"/>
        <w:gridCol w:w="270"/>
        <w:gridCol w:w="240"/>
        <w:gridCol w:w="3530"/>
        <w:gridCol w:w="539"/>
        <w:gridCol w:w="539"/>
        <w:gridCol w:w="588"/>
      </w:tblGrid>
      <w:tr w:rsidR="007F22B2" w:rsidRPr="0004560C" w14:paraId="4372F2E3" w14:textId="77777777" w:rsidTr="004D282F">
        <w:tc>
          <w:tcPr>
            <w:tcW w:w="10908" w:type="dxa"/>
            <w:gridSpan w:val="10"/>
            <w:shd w:val="clear" w:color="auto" w:fill="000000"/>
          </w:tcPr>
          <w:p w14:paraId="753D159C" w14:textId="77777777" w:rsidR="007F22B2" w:rsidRPr="0004560C" w:rsidRDefault="007F22B2" w:rsidP="00045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60C">
              <w:rPr>
                <w:rFonts w:ascii="Arial" w:hAnsi="Arial" w:cs="Arial"/>
                <w:b/>
                <w:sz w:val="18"/>
                <w:szCs w:val="18"/>
              </w:rPr>
              <w:t>ROOM ASSIGNMENTS</w:t>
            </w:r>
          </w:p>
        </w:tc>
      </w:tr>
      <w:tr w:rsidR="008A6756" w:rsidRPr="0004560C" w14:paraId="6131C375" w14:textId="77777777" w:rsidTr="004D282F">
        <w:tc>
          <w:tcPr>
            <w:tcW w:w="10908" w:type="dxa"/>
            <w:gridSpan w:val="10"/>
            <w:shd w:val="clear" w:color="auto" w:fill="auto"/>
          </w:tcPr>
          <w:p w14:paraId="2BDCD9FD" w14:textId="77777777" w:rsidR="00776F83" w:rsidRPr="00776F83" w:rsidRDefault="00776F83" w:rsidP="00E742D6">
            <w:pPr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  <w:p w14:paraId="52A38B7C" w14:textId="77777777" w:rsidR="008A6756" w:rsidRPr="000C422E" w:rsidRDefault="008A6756" w:rsidP="00E742D6">
            <w:pPr>
              <w:rPr>
                <w:rFonts w:ascii="Arial" w:hAnsi="Arial" w:cs="Arial"/>
                <w:sz w:val="16"/>
                <w:szCs w:val="16"/>
              </w:rPr>
            </w:pPr>
            <w:r w:rsidRPr="000C422E">
              <w:rPr>
                <w:rFonts w:ascii="Arial" w:hAnsi="Arial" w:cs="Arial"/>
                <w:b/>
                <w:caps/>
                <w:sz w:val="16"/>
                <w:szCs w:val="16"/>
              </w:rPr>
              <w:t>Completely</w:t>
            </w:r>
            <w:r w:rsidRPr="000C422E">
              <w:rPr>
                <w:rFonts w:ascii="Arial" w:hAnsi="Arial" w:cs="Arial"/>
                <w:sz w:val="16"/>
                <w:szCs w:val="16"/>
              </w:rPr>
              <w:t xml:space="preserve"> fill each room of 6 with 5 campers and 1 chaperone; </w:t>
            </w:r>
            <w:r w:rsidRPr="000C422E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do not leave empty </w:t>
            </w:r>
            <w:r w:rsidR="00F91E65" w:rsidRPr="000C422E">
              <w:rPr>
                <w:rFonts w:ascii="Arial" w:hAnsi="Arial" w:cs="Arial"/>
                <w:b/>
                <w:caps/>
                <w:sz w:val="16"/>
                <w:szCs w:val="16"/>
              </w:rPr>
              <w:t>beds</w:t>
            </w:r>
            <w:r w:rsidRPr="000C422E">
              <w:rPr>
                <w:rFonts w:ascii="Arial" w:hAnsi="Arial" w:cs="Arial"/>
                <w:caps/>
                <w:sz w:val="16"/>
                <w:szCs w:val="16"/>
              </w:rPr>
              <w:t>.</w:t>
            </w:r>
            <w:r w:rsidRPr="000C422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72B064F" w14:textId="77777777" w:rsidR="008A6756" w:rsidRPr="000C422E" w:rsidRDefault="009411DE" w:rsidP="00E742D6">
            <w:pPr>
              <w:rPr>
                <w:rFonts w:ascii="Arial" w:hAnsi="Arial" w:cs="Arial"/>
                <w:sz w:val="16"/>
                <w:szCs w:val="16"/>
              </w:rPr>
            </w:pPr>
            <w:r w:rsidRPr="000C422E">
              <w:rPr>
                <w:rFonts w:ascii="Arial" w:hAnsi="Arial" w:cs="Arial"/>
                <w:b/>
                <w:sz w:val="16"/>
                <w:szCs w:val="16"/>
              </w:rPr>
              <w:t xml:space="preserve">Rooms without </w:t>
            </w:r>
            <w:r w:rsidRPr="000C422E">
              <w:rPr>
                <w:rFonts w:ascii="Arial" w:hAnsi="Arial" w:cs="Arial"/>
                <w:b/>
                <w:caps/>
                <w:sz w:val="16"/>
                <w:szCs w:val="16"/>
              </w:rPr>
              <w:t>your</w:t>
            </w:r>
            <w:r w:rsidRPr="000C422E">
              <w:rPr>
                <w:rFonts w:ascii="Arial" w:hAnsi="Arial" w:cs="Arial"/>
                <w:b/>
                <w:sz w:val="16"/>
                <w:szCs w:val="16"/>
              </w:rPr>
              <w:t xml:space="preserve"> chaperones:</w:t>
            </w:r>
            <w:r w:rsidR="00CD6920" w:rsidRPr="000C422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B4B2A" w:rsidRPr="000C422E">
              <w:rPr>
                <w:rFonts w:ascii="Arial" w:hAnsi="Arial" w:cs="Arial"/>
                <w:sz w:val="16"/>
                <w:szCs w:val="16"/>
              </w:rPr>
              <w:t xml:space="preserve">Each lodge room will house only 6 persons.  If you did not recruit 1 chaperone for every 1-5 campers, then some of your campers will be housed in an adjoining room without a chaperone from your church.  </w:t>
            </w:r>
            <w:r w:rsidR="008A6756" w:rsidRPr="000C422E">
              <w:rPr>
                <w:rFonts w:ascii="Arial" w:hAnsi="Arial" w:cs="Arial"/>
                <w:sz w:val="16"/>
                <w:szCs w:val="16"/>
              </w:rPr>
              <w:t xml:space="preserve">Please keep this in mind when </w:t>
            </w:r>
            <w:r w:rsidR="000D567A" w:rsidRPr="000C422E">
              <w:rPr>
                <w:rFonts w:ascii="Arial" w:hAnsi="Arial" w:cs="Arial"/>
                <w:sz w:val="16"/>
                <w:szCs w:val="16"/>
              </w:rPr>
              <w:t>making</w:t>
            </w:r>
            <w:r w:rsidR="008A6756" w:rsidRPr="000C422E">
              <w:rPr>
                <w:rFonts w:ascii="Arial" w:hAnsi="Arial" w:cs="Arial"/>
                <w:sz w:val="16"/>
                <w:szCs w:val="16"/>
              </w:rPr>
              <w:t xml:space="preserve"> room assignments.  We suggest that you assign your more mature campers to the rooms that will not have a chaperone from your church.  These campers will be housed with campers and/or chaperones from another church.</w:t>
            </w:r>
          </w:p>
          <w:p w14:paraId="789E04F9" w14:textId="77777777" w:rsidR="00AE1970" w:rsidRPr="0004560C" w:rsidRDefault="009411DE" w:rsidP="00E742D6">
            <w:pPr>
              <w:rPr>
                <w:rFonts w:ascii="Arial" w:hAnsi="Arial" w:cs="Arial"/>
                <w:sz w:val="16"/>
                <w:szCs w:val="16"/>
              </w:rPr>
            </w:pPr>
            <w:r w:rsidRPr="000C422E">
              <w:rPr>
                <w:rFonts w:ascii="Arial" w:hAnsi="Arial" w:cs="Arial"/>
                <w:b/>
                <w:sz w:val="16"/>
                <w:szCs w:val="16"/>
              </w:rPr>
              <w:t xml:space="preserve">Large </w:t>
            </w:r>
            <w:r w:rsidR="00CD6920" w:rsidRPr="000C422E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0C422E">
              <w:rPr>
                <w:rFonts w:ascii="Arial" w:hAnsi="Arial" w:cs="Arial"/>
                <w:b/>
                <w:sz w:val="16"/>
                <w:szCs w:val="16"/>
              </w:rPr>
              <w:t>roups</w:t>
            </w:r>
            <w:r w:rsidR="00D10AF4" w:rsidRPr="000C422E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8A6756" w:rsidRPr="000C422E">
              <w:rPr>
                <w:rFonts w:ascii="Arial" w:hAnsi="Arial" w:cs="Arial"/>
                <w:sz w:val="16"/>
                <w:szCs w:val="16"/>
              </w:rPr>
              <w:t xml:space="preserve">If you have more than 15 </w:t>
            </w:r>
            <w:r w:rsidR="000E3174" w:rsidRPr="000C422E">
              <w:rPr>
                <w:rFonts w:ascii="Arial" w:hAnsi="Arial" w:cs="Arial"/>
                <w:sz w:val="16"/>
                <w:szCs w:val="16"/>
              </w:rPr>
              <w:t xml:space="preserve">male and/or female </w:t>
            </w:r>
            <w:r w:rsidR="008A6756" w:rsidRPr="000C422E">
              <w:rPr>
                <w:rFonts w:ascii="Arial" w:hAnsi="Arial" w:cs="Arial"/>
                <w:sz w:val="16"/>
                <w:szCs w:val="16"/>
              </w:rPr>
              <w:t>cam</w:t>
            </w:r>
            <w:r w:rsidR="00646377" w:rsidRPr="000C422E">
              <w:rPr>
                <w:rFonts w:ascii="Arial" w:hAnsi="Arial" w:cs="Arial"/>
                <w:sz w:val="16"/>
                <w:szCs w:val="16"/>
              </w:rPr>
              <w:t>pers, please duplicate this form and add to your group registration.</w:t>
            </w:r>
          </w:p>
        </w:tc>
      </w:tr>
      <w:tr w:rsidR="00F4235E" w:rsidRPr="0004560C" w14:paraId="5AF4B5F8" w14:textId="77777777" w:rsidTr="004D282F">
        <w:tc>
          <w:tcPr>
            <w:tcW w:w="5459" w:type="dxa"/>
            <w:gridSpan w:val="5"/>
            <w:shd w:val="clear" w:color="auto" w:fill="auto"/>
          </w:tcPr>
          <w:p w14:paraId="4D245B36" w14:textId="77777777" w:rsidR="00F4235E" w:rsidRPr="0004560C" w:rsidRDefault="00F4235E" w:rsidP="000456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560C">
              <w:rPr>
                <w:rFonts w:ascii="Arial" w:hAnsi="Arial" w:cs="Arial"/>
                <w:b/>
                <w:sz w:val="16"/>
                <w:szCs w:val="16"/>
              </w:rPr>
              <w:t>MALES</w:t>
            </w:r>
          </w:p>
        </w:tc>
        <w:tc>
          <w:tcPr>
            <w:tcW w:w="240" w:type="dxa"/>
            <w:shd w:val="clear" w:color="auto" w:fill="auto"/>
          </w:tcPr>
          <w:p w14:paraId="06CBFC30" w14:textId="77777777" w:rsidR="00F4235E" w:rsidRPr="0004560C" w:rsidRDefault="00F4235E" w:rsidP="0004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9" w:type="dxa"/>
            <w:gridSpan w:val="4"/>
            <w:shd w:val="clear" w:color="auto" w:fill="auto"/>
          </w:tcPr>
          <w:p w14:paraId="5A96818C" w14:textId="77777777" w:rsidR="00F4235E" w:rsidRPr="0004560C" w:rsidRDefault="00F4235E" w:rsidP="000456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560C">
              <w:rPr>
                <w:rFonts w:ascii="Arial" w:hAnsi="Arial" w:cs="Arial"/>
                <w:b/>
                <w:sz w:val="16"/>
                <w:szCs w:val="16"/>
              </w:rPr>
              <w:t>FEMALES</w:t>
            </w:r>
          </w:p>
        </w:tc>
      </w:tr>
      <w:tr w:rsidR="004D282F" w:rsidRPr="0004560C" w14:paraId="6A858EAF" w14:textId="77777777" w:rsidTr="004D282F">
        <w:tc>
          <w:tcPr>
            <w:tcW w:w="3685" w:type="dxa"/>
            <w:shd w:val="clear" w:color="auto" w:fill="auto"/>
          </w:tcPr>
          <w:p w14:paraId="78F5CA53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60C">
              <w:rPr>
                <w:rFonts w:ascii="Arial" w:hAnsi="Arial" w:cs="Arial"/>
                <w:b/>
                <w:sz w:val="20"/>
                <w:szCs w:val="20"/>
              </w:rPr>
              <w:t>Use first and last names</w:t>
            </w:r>
          </w:p>
        </w:tc>
        <w:tc>
          <w:tcPr>
            <w:tcW w:w="450" w:type="dxa"/>
          </w:tcPr>
          <w:p w14:paraId="085FCD30" w14:textId="77777777" w:rsidR="004D282F" w:rsidRPr="0004560C" w:rsidRDefault="004D282F" w:rsidP="0004560C">
            <w:pPr>
              <w:ind w:left="-8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4560C">
              <w:rPr>
                <w:rFonts w:ascii="Arial" w:hAnsi="Arial" w:cs="Arial"/>
                <w:b/>
                <w:sz w:val="12"/>
                <w:szCs w:val="12"/>
              </w:rPr>
              <w:t>Age</w:t>
            </w:r>
          </w:p>
        </w:tc>
        <w:tc>
          <w:tcPr>
            <w:tcW w:w="540" w:type="dxa"/>
          </w:tcPr>
          <w:p w14:paraId="274E1A9C" w14:textId="77777777" w:rsidR="004D282F" w:rsidRPr="0004560C" w:rsidRDefault="004D282F" w:rsidP="0004560C">
            <w:pPr>
              <w:ind w:left="-8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$Photo</w:t>
            </w:r>
          </w:p>
        </w:tc>
        <w:tc>
          <w:tcPr>
            <w:tcW w:w="540" w:type="dxa"/>
          </w:tcPr>
          <w:p w14:paraId="7A5FA52A" w14:textId="77777777" w:rsidR="004D282F" w:rsidRPr="0004560C" w:rsidRDefault="004D282F" w:rsidP="0004560C">
            <w:pPr>
              <w:ind w:left="-8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4560C">
              <w:rPr>
                <w:rFonts w:ascii="Arial" w:hAnsi="Arial" w:cs="Arial"/>
                <w:b/>
                <w:sz w:val="12"/>
                <w:szCs w:val="12"/>
              </w:rPr>
              <w:t>$Card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42503BF0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1B182D72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60C">
              <w:rPr>
                <w:rFonts w:ascii="Arial" w:hAnsi="Arial" w:cs="Arial"/>
                <w:b/>
                <w:sz w:val="20"/>
                <w:szCs w:val="20"/>
              </w:rPr>
              <w:t>Use first and last names</w:t>
            </w:r>
          </w:p>
        </w:tc>
        <w:tc>
          <w:tcPr>
            <w:tcW w:w="540" w:type="dxa"/>
          </w:tcPr>
          <w:p w14:paraId="09943E4B" w14:textId="77777777" w:rsidR="004D282F" w:rsidRPr="0004560C" w:rsidRDefault="004D282F" w:rsidP="0004560C">
            <w:pPr>
              <w:ind w:left="-8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4560C">
              <w:rPr>
                <w:rFonts w:ascii="Arial" w:hAnsi="Arial" w:cs="Arial"/>
                <w:b/>
                <w:sz w:val="12"/>
                <w:szCs w:val="12"/>
              </w:rPr>
              <w:t>Age</w:t>
            </w:r>
          </w:p>
        </w:tc>
        <w:tc>
          <w:tcPr>
            <w:tcW w:w="540" w:type="dxa"/>
          </w:tcPr>
          <w:p w14:paraId="37834174" w14:textId="77777777" w:rsidR="004D282F" w:rsidRPr="0004560C" w:rsidRDefault="004D282F" w:rsidP="00A9658C">
            <w:pPr>
              <w:ind w:left="-8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$Photo</w:t>
            </w:r>
          </w:p>
        </w:tc>
        <w:tc>
          <w:tcPr>
            <w:tcW w:w="540" w:type="dxa"/>
          </w:tcPr>
          <w:p w14:paraId="4172C1E7" w14:textId="77777777" w:rsidR="004D282F" w:rsidRPr="0004560C" w:rsidRDefault="004D282F" w:rsidP="00A9658C">
            <w:pPr>
              <w:ind w:left="-8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4560C">
              <w:rPr>
                <w:rFonts w:ascii="Arial" w:hAnsi="Arial" w:cs="Arial"/>
                <w:b/>
                <w:sz w:val="12"/>
                <w:szCs w:val="12"/>
              </w:rPr>
              <w:t>$Card</w:t>
            </w:r>
          </w:p>
        </w:tc>
      </w:tr>
      <w:bookmarkStart w:id="12" w:name="Text43"/>
      <w:tr w:rsidR="004D282F" w:rsidRPr="0004560C" w14:paraId="733E7C75" w14:textId="77777777" w:rsidTr="004D282F">
        <w:trPr>
          <w:trHeight w:val="152"/>
        </w:trPr>
        <w:tc>
          <w:tcPr>
            <w:tcW w:w="3685" w:type="dxa"/>
          </w:tcPr>
          <w:p w14:paraId="20BFD2A0" w14:textId="1DADE919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0" w:type="dxa"/>
          </w:tcPr>
          <w:p w14:paraId="7A00120C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698AA44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9C8D922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793EAC70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746A42A4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B8B7475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55697BC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607C5DE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2A68E61D" w14:textId="77777777" w:rsidTr="004D282F">
        <w:tc>
          <w:tcPr>
            <w:tcW w:w="3685" w:type="dxa"/>
          </w:tcPr>
          <w:p w14:paraId="3F399827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1F8EEF8E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1A65E5B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67E8CA6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3FE669A3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056F67F0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DF30DE0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FEA0CB8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0F6E2D5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4EB8DEB0" w14:textId="77777777" w:rsidTr="004D282F">
        <w:tc>
          <w:tcPr>
            <w:tcW w:w="3685" w:type="dxa"/>
          </w:tcPr>
          <w:p w14:paraId="1550AD1F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530E35C8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68F795E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92FC73E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58FB62EC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3F0EE9ED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A30FC0B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53CFD5E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FD0F7A2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5BA5D3AD" w14:textId="77777777" w:rsidTr="004D282F">
        <w:trPr>
          <w:trHeight w:val="70"/>
        </w:trPr>
        <w:tc>
          <w:tcPr>
            <w:tcW w:w="3685" w:type="dxa"/>
          </w:tcPr>
          <w:p w14:paraId="2543E1CD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83A4379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56587F6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31DC821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789352B5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46D8D6D9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7B72EA8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71C51AE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4765B9F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0F3B1C13" w14:textId="77777777" w:rsidTr="004D282F">
        <w:tc>
          <w:tcPr>
            <w:tcW w:w="3685" w:type="dxa"/>
          </w:tcPr>
          <w:p w14:paraId="03B689CA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0CD0BA1E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B485C13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20126C2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1138C303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14:paraId="499DF818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C439ECA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E1C98A2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A183F23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56F163F8" w14:textId="77777777" w:rsidTr="004D282F">
        <w:tc>
          <w:tcPr>
            <w:tcW w:w="3685" w:type="dxa"/>
          </w:tcPr>
          <w:p w14:paraId="69B0D034" w14:textId="77777777" w:rsidR="004D282F" w:rsidRPr="0004560C" w:rsidRDefault="004D282F" w:rsidP="000456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Male Chaperone</w:t>
            </w:r>
          </w:p>
          <w:p w14:paraId="3F3049C9" w14:textId="77777777" w:rsidR="004D282F" w:rsidRPr="0004560C" w:rsidRDefault="004D282F" w:rsidP="0004560C">
            <w:pPr>
              <w:ind w:left="24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3A8B7744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435643C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F52FF0D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0E0F8AD7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054E09EA" w14:textId="77777777" w:rsidR="004D282F" w:rsidRPr="0004560C" w:rsidRDefault="004D282F" w:rsidP="0004560C">
            <w:pPr>
              <w:ind w:left="260" w:hanging="368"/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Female Chaperone</w:t>
            </w:r>
          </w:p>
          <w:p w14:paraId="1DDF0524" w14:textId="77777777" w:rsidR="004D282F" w:rsidRPr="0004560C" w:rsidRDefault="004D282F" w:rsidP="0004560C">
            <w:pPr>
              <w:ind w:left="260" w:hanging="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FD4F339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CDB1F44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D4B25AE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2C5B5858" w14:textId="77777777" w:rsidTr="004D282F">
        <w:tc>
          <w:tcPr>
            <w:tcW w:w="3685" w:type="dxa"/>
          </w:tcPr>
          <w:p w14:paraId="0595002F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4034AB72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3FBC876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D4638A6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79F813B7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D194466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D61CCB5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BC0168B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32DBA93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72DC43E1" w14:textId="77777777" w:rsidTr="004D282F">
        <w:tc>
          <w:tcPr>
            <w:tcW w:w="3685" w:type="dxa"/>
          </w:tcPr>
          <w:p w14:paraId="4758F1A0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A3A4FCE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D8D50D9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16359FE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7B8031D9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0005441A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5124D12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9E0FD1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AD184B1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4F35AA00" w14:textId="77777777" w:rsidTr="004D282F">
        <w:tc>
          <w:tcPr>
            <w:tcW w:w="3685" w:type="dxa"/>
          </w:tcPr>
          <w:p w14:paraId="0724F6D1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301D6EF1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27F56E8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A35E3E9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0075557D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305D48FE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5C6150A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CCE8C86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AF1F44B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26CB7722" w14:textId="77777777" w:rsidTr="004D282F">
        <w:tc>
          <w:tcPr>
            <w:tcW w:w="3685" w:type="dxa"/>
          </w:tcPr>
          <w:p w14:paraId="58C7AA26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7ED76013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FF81586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B5EB9B3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2C070A54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25240D90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3290701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025A27A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ED6F03F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314409F8" w14:textId="77777777" w:rsidTr="004D282F">
        <w:tc>
          <w:tcPr>
            <w:tcW w:w="3685" w:type="dxa"/>
          </w:tcPr>
          <w:p w14:paraId="66A60973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0AC5602A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0EBF4D7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71C9FB1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30271CFF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790385A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2CECD1B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6667ED4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51C7F15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1547530C" w14:textId="77777777" w:rsidTr="004D282F">
        <w:tc>
          <w:tcPr>
            <w:tcW w:w="3685" w:type="dxa"/>
          </w:tcPr>
          <w:p w14:paraId="1A3F318F" w14:textId="77777777" w:rsidR="004D282F" w:rsidRPr="0004560C" w:rsidRDefault="004D282F" w:rsidP="000456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Male Chaperone</w:t>
            </w:r>
          </w:p>
          <w:p w14:paraId="055CF2DA" w14:textId="77777777" w:rsidR="004D282F" w:rsidRPr="0004560C" w:rsidRDefault="004D282F" w:rsidP="0004560C">
            <w:pPr>
              <w:ind w:left="24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59DD35A3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DB087B1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8527375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7E24278B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4C0DE9BE" w14:textId="77777777" w:rsidR="004D282F" w:rsidRPr="0004560C" w:rsidRDefault="004D282F" w:rsidP="0004560C">
            <w:pPr>
              <w:ind w:left="260" w:hanging="368"/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Female Chaperone</w:t>
            </w:r>
          </w:p>
          <w:p w14:paraId="4CCD0DBE" w14:textId="77777777" w:rsidR="004D282F" w:rsidRPr="0004560C" w:rsidRDefault="004D282F" w:rsidP="0004560C">
            <w:pPr>
              <w:ind w:left="260" w:hanging="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1950531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2053633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CFD1CD0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6E84938C" w14:textId="77777777" w:rsidTr="004D282F">
        <w:tc>
          <w:tcPr>
            <w:tcW w:w="3685" w:type="dxa"/>
          </w:tcPr>
          <w:p w14:paraId="6C49B405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628C1AA7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CD39135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B768222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3C6B3110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7745FD10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30A4F3D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817886D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9D9AB12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511C5D43" w14:textId="77777777" w:rsidTr="004D282F">
        <w:tc>
          <w:tcPr>
            <w:tcW w:w="3685" w:type="dxa"/>
          </w:tcPr>
          <w:p w14:paraId="6F1D6308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556D2FCD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46F986C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8372773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36F133CE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5E5D352F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8CE33A0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199C597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33E1E48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56E06F79" w14:textId="77777777" w:rsidTr="004D282F">
        <w:tc>
          <w:tcPr>
            <w:tcW w:w="3685" w:type="dxa"/>
          </w:tcPr>
          <w:p w14:paraId="4832BA84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5D2A385C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6705198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DF6F2F0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25D295F0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1ACEED3C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F6FD07F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5FE60C4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AD2DFCD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2306A25B" w14:textId="77777777" w:rsidTr="004D282F">
        <w:tc>
          <w:tcPr>
            <w:tcW w:w="3685" w:type="dxa"/>
          </w:tcPr>
          <w:p w14:paraId="7B21510A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482EF5E7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8788BAB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392F451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27B38F0F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2E83FECD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8D2DBD6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2FB0E48C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03CAEB2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6711432B" w14:textId="77777777" w:rsidTr="004D282F">
        <w:tc>
          <w:tcPr>
            <w:tcW w:w="3685" w:type="dxa"/>
          </w:tcPr>
          <w:p w14:paraId="508F3FAB" w14:textId="77777777" w:rsidR="004D282F" w:rsidRPr="0004560C" w:rsidRDefault="004D282F" w:rsidP="0004560C">
            <w:pPr>
              <w:numPr>
                <w:ilvl w:val="0"/>
                <w:numId w:val="1"/>
              </w:numPr>
              <w:tabs>
                <w:tab w:val="clear" w:pos="720"/>
              </w:tabs>
              <w:ind w:left="252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</w:tcPr>
          <w:p w14:paraId="228A6F52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E067F3C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6A4BFE15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005F4AF1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2CAB4D3" w14:textId="77777777" w:rsidR="004D282F" w:rsidRPr="0004560C" w:rsidRDefault="004D282F" w:rsidP="0004560C">
            <w:pPr>
              <w:numPr>
                <w:ilvl w:val="0"/>
                <w:numId w:val="2"/>
              </w:numPr>
              <w:tabs>
                <w:tab w:val="clear" w:pos="720"/>
              </w:tabs>
              <w:ind w:left="260" w:hanging="368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1587E21E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54149EC6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61BE447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4D282F" w:rsidRPr="0004560C" w14:paraId="7072B04C" w14:textId="77777777" w:rsidTr="004D282F">
        <w:tc>
          <w:tcPr>
            <w:tcW w:w="3685" w:type="dxa"/>
          </w:tcPr>
          <w:p w14:paraId="1C4ABE7C" w14:textId="77777777" w:rsidR="004D282F" w:rsidRPr="0004560C" w:rsidRDefault="004D282F" w:rsidP="0004560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Male Chaperone</w:t>
            </w:r>
          </w:p>
          <w:p w14:paraId="7A7A6A2B" w14:textId="77777777" w:rsidR="004D282F" w:rsidRPr="0004560C" w:rsidRDefault="004D282F" w:rsidP="0004560C">
            <w:pPr>
              <w:ind w:left="24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14:paraId="4547ECA1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095DEEEA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73A32D4B" w14:textId="77777777" w:rsidR="004D282F" w:rsidRPr="0004560C" w:rsidRDefault="004D282F" w:rsidP="0004560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auto"/>
          </w:tcPr>
          <w:p w14:paraId="560D8F7B" w14:textId="77777777" w:rsidR="004D282F" w:rsidRPr="0004560C" w:rsidRDefault="004D282F" w:rsidP="000456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14:paraId="614637A0" w14:textId="77777777" w:rsidR="004D282F" w:rsidRPr="0004560C" w:rsidRDefault="004D282F" w:rsidP="0004560C">
            <w:pPr>
              <w:ind w:left="260" w:hanging="368"/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Female Chaperone</w:t>
            </w:r>
          </w:p>
          <w:p w14:paraId="5DD0DC13" w14:textId="77777777" w:rsidR="004D282F" w:rsidRPr="0004560C" w:rsidRDefault="004D282F" w:rsidP="0004560C">
            <w:pPr>
              <w:ind w:left="260" w:hanging="3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3097B4C6" w14:textId="77777777" w:rsidR="004D282F" w:rsidRPr="0004560C" w:rsidRDefault="004D282F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37B211E9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14:paraId="4565E0ED" w14:textId="77777777" w:rsidR="004D282F" w:rsidRPr="0004560C" w:rsidRDefault="004D282F" w:rsidP="00A9658C">
            <w:pPr>
              <w:ind w:left="-89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t>$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7AE24965" w14:textId="77777777" w:rsidR="009B0099" w:rsidRPr="00D13046" w:rsidRDefault="009B0099">
      <w:pPr>
        <w:rPr>
          <w:sz w:val="8"/>
          <w:szCs w:val="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40"/>
        <w:gridCol w:w="2340"/>
        <w:gridCol w:w="693"/>
        <w:gridCol w:w="837"/>
        <w:gridCol w:w="1080"/>
      </w:tblGrid>
      <w:tr w:rsidR="006B22BE" w:rsidRPr="0004560C" w14:paraId="215D6C76" w14:textId="77777777" w:rsidTr="0004560C">
        <w:tc>
          <w:tcPr>
            <w:tcW w:w="10908" w:type="dxa"/>
            <w:gridSpan w:val="6"/>
            <w:shd w:val="clear" w:color="auto" w:fill="000000"/>
          </w:tcPr>
          <w:p w14:paraId="56269636" w14:textId="77777777" w:rsidR="006B22BE" w:rsidRPr="0004560C" w:rsidRDefault="006B22BE" w:rsidP="000456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560C">
              <w:rPr>
                <w:rFonts w:ascii="Arial" w:hAnsi="Arial" w:cs="Arial"/>
                <w:b/>
                <w:sz w:val="18"/>
                <w:szCs w:val="18"/>
              </w:rPr>
              <w:t>REGISTRATION COST</w:t>
            </w:r>
          </w:p>
        </w:tc>
      </w:tr>
      <w:tr w:rsidR="006B22BE" w:rsidRPr="0004560C" w14:paraId="290C6815" w14:textId="77777777" w:rsidTr="00384EDD">
        <w:tc>
          <w:tcPr>
            <w:tcW w:w="5418" w:type="dxa"/>
          </w:tcPr>
          <w:p w14:paraId="1816B25A" w14:textId="77777777" w:rsidR="006B22BE" w:rsidRPr="000D5942" w:rsidRDefault="006B22BE" w:rsidP="00554D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942">
              <w:rPr>
                <w:rFonts w:ascii="Arial" w:hAnsi="Arial" w:cs="Arial"/>
                <w:b/>
                <w:sz w:val="16"/>
                <w:szCs w:val="16"/>
              </w:rPr>
              <w:t>Total number of campers</w:t>
            </w:r>
          </w:p>
        </w:tc>
        <w:tc>
          <w:tcPr>
            <w:tcW w:w="540" w:type="dxa"/>
          </w:tcPr>
          <w:p w14:paraId="39C4E51C" w14:textId="77777777" w:rsidR="006B22BE" w:rsidRPr="0004560C" w:rsidRDefault="00F91E65" w:rsidP="0004560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519648C6" w14:textId="77777777" w:rsidR="006B22BE" w:rsidRPr="0004560C" w:rsidRDefault="006B22BE" w:rsidP="00554DF1">
            <w:pPr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 xml:space="preserve">times registration fee of </w:t>
            </w:r>
          </w:p>
        </w:tc>
        <w:tc>
          <w:tcPr>
            <w:tcW w:w="693" w:type="dxa"/>
          </w:tcPr>
          <w:p w14:paraId="0D72B976" w14:textId="148F4C9A" w:rsidR="006B22BE" w:rsidRPr="0004560C" w:rsidRDefault="00B96CFB" w:rsidP="0004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7B6FFE">
              <w:rPr>
                <w:rFonts w:ascii="Arial" w:hAnsi="Arial" w:cs="Arial"/>
                <w:sz w:val="16"/>
                <w:szCs w:val="16"/>
              </w:rPr>
              <w:t>2</w:t>
            </w:r>
            <w:r w:rsidR="001F4B8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7" w:type="dxa"/>
          </w:tcPr>
          <w:p w14:paraId="05419C11" w14:textId="77777777" w:rsidR="006B22BE" w:rsidRPr="0004560C" w:rsidRDefault="006B22BE" w:rsidP="00554DF1">
            <w:pPr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equals</w:t>
            </w:r>
          </w:p>
        </w:tc>
        <w:bookmarkStart w:id="13" w:name="Text41"/>
        <w:tc>
          <w:tcPr>
            <w:tcW w:w="1080" w:type="dxa"/>
          </w:tcPr>
          <w:p w14:paraId="410CF47E" w14:textId="77777777" w:rsidR="006B22BE" w:rsidRPr="0004560C" w:rsidRDefault="00685AAD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13"/>
          </w:p>
        </w:tc>
      </w:tr>
      <w:tr w:rsidR="006B22BE" w:rsidRPr="0004560C" w14:paraId="1EE0CC99" w14:textId="77777777" w:rsidTr="00384EDD">
        <w:tc>
          <w:tcPr>
            <w:tcW w:w="5418" w:type="dxa"/>
          </w:tcPr>
          <w:p w14:paraId="5C01AD17" w14:textId="77777777" w:rsidR="006B22BE" w:rsidRPr="000D5942" w:rsidRDefault="006B22BE" w:rsidP="00554D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942">
              <w:rPr>
                <w:rFonts w:ascii="Arial" w:hAnsi="Arial" w:cs="Arial"/>
                <w:b/>
                <w:sz w:val="16"/>
                <w:szCs w:val="16"/>
              </w:rPr>
              <w:t>Total nu</w:t>
            </w:r>
            <w:r w:rsidR="00DD6E98" w:rsidRPr="000D5942">
              <w:rPr>
                <w:rFonts w:ascii="Arial" w:hAnsi="Arial" w:cs="Arial"/>
                <w:b/>
                <w:sz w:val="16"/>
                <w:szCs w:val="16"/>
              </w:rPr>
              <w:t>mber of chaperones</w:t>
            </w:r>
          </w:p>
        </w:tc>
        <w:tc>
          <w:tcPr>
            <w:tcW w:w="540" w:type="dxa"/>
          </w:tcPr>
          <w:p w14:paraId="475A45CA" w14:textId="77777777" w:rsidR="006B22BE" w:rsidRPr="0004560C" w:rsidRDefault="00685AAD" w:rsidP="0004560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6D342894" w14:textId="77777777" w:rsidR="006B22BE" w:rsidRPr="0004560C" w:rsidRDefault="006B22BE" w:rsidP="00554DF1">
            <w:pPr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 xml:space="preserve">times registration fee of </w:t>
            </w:r>
          </w:p>
        </w:tc>
        <w:tc>
          <w:tcPr>
            <w:tcW w:w="693" w:type="dxa"/>
          </w:tcPr>
          <w:p w14:paraId="05059993" w14:textId="227013FE" w:rsidR="006B22BE" w:rsidRPr="0004560C" w:rsidRDefault="00B96CFB" w:rsidP="0004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7B6FFE">
              <w:rPr>
                <w:rFonts w:ascii="Arial" w:hAnsi="Arial" w:cs="Arial"/>
                <w:sz w:val="16"/>
                <w:szCs w:val="16"/>
              </w:rPr>
              <w:t>2</w:t>
            </w:r>
            <w:r w:rsidR="001F4B89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37" w:type="dxa"/>
          </w:tcPr>
          <w:p w14:paraId="42E14DC8" w14:textId="77777777" w:rsidR="006B22BE" w:rsidRPr="0004560C" w:rsidRDefault="006B22BE" w:rsidP="00554DF1">
            <w:pPr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equals</w:t>
            </w:r>
          </w:p>
        </w:tc>
        <w:tc>
          <w:tcPr>
            <w:tcW w:w="1080" w:type="dxa"/>
          </w:tcPr>
          <w:p w14:paraId="5871C008" w14:textId="77777777" w:rsidR="006B22BE" w:rsidRPr="0004560C" w:rsidRDefault="006B22BE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6B22BE" w:rsidRPr="0004560C" w14:paraId="21F0903B" w14:textId="77777777" w:rsidTr="00384EDD">
        <w:tc>
          <w:tcPr>
            <w:tcW w:w="5418" w:type="dxa"/>
          </w:tcPr>
          <w:p w14:paraId="3115CD52" w14:textId="77777777" w:rsidR="006B22BE" w:rsidRPr="000D5942" w:rsidRDefault="006B22BE" w:rsidP="00F91E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942">
              <w:rPr>
                <w:rFonts w:ascii="Arial" w:hAnsi="Arial" w:cs="Arial"/>
                <w:b/>
                <w:sz w:val="16"/>
                <w:szCs w:val="16"/>
              </w:rPr>
              <w:t xml:space="preserve">Total number of chaperones </w:t>
            </w:r>
            <w:r w:rsidR="00F91E65" w:rsidRPr="000D5942">
              <w:rPr>
                <w:rFonts w:ascii="Arial" w:hAnsi="Arial" w:cs="Arial"/>
                <w:b/>
                <w:sz w:val="16"/>
                <w:szCs w:val="16"/>
              </w:rPr>
              <w:t xml:space="preserve">w/out </w:t>
            </w:r>
            <w:r w:rsidRPr="000D5942">
              <w:rPr>
                <w:rFonts w:ascii="Arial" w:hAnsi="Arial" w:cs="Arial"/>
                <w:b/>
                <w:sz w:val="16"/>
                <w:szCs w:val="16"/>
              </w:rPr>
              <w:t>a background check</w:t>
            </w:r>
          </w:p>
        </w:tc>
        <w:tc>
          <w:tcPr>
            <w:tcW w:w="540" w:type="dxa"/>
          </w:tcPr>
          <w:p w14:paraId="2C727E0F" w14:textId="77777777" w:rsidR="006B22BE" w:rsidRPr="0004560C" w:rsidRDefault="00685AAD" w:rsidP="0004560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3F5AD2ED" w14:textId="77777777" w:rsidR="006B22BE" w:rsidRPr="0004560C" w:rsidRDefault="006B22BE" w:rsidP="00554DF1">
            <w:pPr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times processing fee of</w:t>
            </w:r>
          </w:p>
        </w:tc>
        <w:tc>
          <w:tcPr>
            <w:tcW w:w="693" w:type="dxa"/>
          </w:tcPr>
          <w:p w14:paraId="1A5AA0E5" w14:textId="714696DA" w:rsidR="006B22BE" w:rsidRPr="0004560C" w:rsidRDefault="006B22BE" w:rsidP="0004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$1</w:t>
            </w:r>
            <w:r w:rsidR="006A22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7" w:type="dxa"/>
          </w:tcPr>
          <w:p w14:paraId="21DB4005" w14:textId="77777777" w:rsidR="006B22BE" w:rsidRPr="0004560C" w:rsidRDefault="006B22BE" w:rsidP="00554DF1">
            <w:pPr>
              <w:rPr>
                <w:rFonts w:ascii="Arial" w:hAnsi="Arial" w:cs="Arial"/>
                <w:sz w:val="16"/>
                <w:szCs w:val="16"/>
              </w:rPr>
            </w:pPr>
            <w:r w:rsidRPr="0004560C">
              <w:rPr>
                <w:rFonts w:ascii="Arial" w:hAnsi="Arial" w:cs="Arial"/>
                <w:sz w:val="16"/>
                <w:szCs w:val="16"/>
              </w:rPr>
              <w:t>equals</w:t>
            </w:r>
          </w:p>
        </w:tc>
        <w:tc>
          <w:tcPr>
            <w:tcW w:w="1080" w:type="dxa"/>
          </w:tcPr>
          <w:p w14:paraId="7333B696" w14:textId="77777777" w:rsidR="006B22BE" w:rsidRPr="0004560C" w:rsidRDefault="006B22BE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6A2265" w:rsidRPr="0004560C" w14:paraId="11D04A4C" w14:textId="77777777" w:rsidTr="00384EDD">
        <w:tc>
          <w:tcPr>
            <w:tcW w:w="5418" w:type="dxa"/>
          </w:tcPr>
          <w:p w14:paraId="55F66509" w14:textId="2BC3A9C2" w:rsidR="006A2265" w:rsidRPr="000D5942" w:rsidRDefault="006A2265" w:rsidP="00554DF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 of souvenir T-shirts</w:t>
            </w:r>
          </w:p>
        </w:tc>
        <w:tc>
          <w:tcPr>
            <w:tcW w:w="540" w:type="dxa"/>
          </w:tcPr>
          <w:p w14:paraId="688EE169" w14:textId="14DB1A7D" w:rsidR="006A2265" w:rsidRPr="0004560C" w:rsidRDefault="006A2265" w:rsidP="0004560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4C6A5C80" w14:textId="2A714BB0" w:rsidR="006A2265" w:rsidRDefault="006A2265" w:rsidP="00554D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times T-shirt cost of </w:t>
            </w:r>
          </w:p>
        </w:tc>
        <w:tc>
          <w:tcPr>
            <w:tcW w:w="693" w:type="dxa"/>
          </w:tcPr>
          <w:p w14:paraId="276B6ECC" w14:textId="12112761" w:rsidR="006A2265" w:rsidRDefault="006A2265" w:rsidP="0004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$15</w:t>
            </w:r>
          </w:p>
        </w:tc>
        <w:tc>
          <w:tcPr>
            <w:tcW w:w="837" w:type="dxa"/>
          </w:tcPr>
          <w:p w14:paraId="5F8648D9" w14:textId="6487F854" w:rsidR="006A2265" w:rsidRDefault="006A2265" w:rsidP="00554D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equals</w:t>
            </w:r>
          </w:p>
        </w:tc>
        <w:tc>
          <w:tcPr>
            <w:tcW w:w="1080" w:type="dxa"/>
          </w:tcPr>
          <w:p w14:paraId="3DA58446" w14:textId="01ACA158" w:rsidR="006A2265" w:rsidRPr="0004560C" w:rsidRDefault="006A2265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B96CFB" w:rsidRPr="0004560C" w14:paraId="1109CE02" w14:textId="77777777" w:rsidTr="00384EDD">
        <w:tc>
          <w:tcPr>
            <w:tcW w:w="5418" w:type="dxa"/>
          </w:tcPr>
          <w:p w14:paraId="24D9E51A" w14:textId="3F50C133" w:rsidR="00B96CFB" w:rsidRPr="000D5942" w:rsidRDefault="00B96CFB" w:rsidP="00554D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D5942">
              <w:rPr>
                <w:rFonts w:ascii="Arial" w:hAnsi="Arial" w:cs="Arial"/>
                <w:b/>
                <w:sz w:val="16"/>
                <w:szCs w:val="16"/>
              </w:rPr>
              <w:t xml:space="preserve">Total number of souvenir </w:t>
            </w:r>
            <w:r w:rsidR="004D282F">
              <w:rPr>
                <w:rFonts w:ascii="Arial" w:hAnsi="Arial" w:cs="Arial"/>
                <w:b/>
                <w:sz w:val="16"/>
                <w:szCs w:val="16"/>
              </w:rPr>
              <w:t xml:space="preserve">group </w:t>
            </w:r>
            <w:r w:rsidRPr="000D5942">
              <w:rPr>
                <w:rFonts w:ascii="Arial" w:hAnsi="Arial" w:cs="Arial"/>
                <w:b/>
                <w:sz w:val="16"/>
                <w:szCs w:val="16"/>
              </w:rPr>
              <w:t>camp photos</w:t>
            </w:r>
          </w:p>
        </w:tc>
        <w:tc>
          <w:tcPr>
            <w:tcW w:w="540" w:type="dxa"/>
          </w:tcPr>
          <w:p w14:paraId="5636DCBA" w14:textId="77777777" w:rsidR="00B96CFB" w:rsidRPr="0004560C" w:rsidRDefault="00B96CFB" w:rsidP="0004560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</w:tcPr>
          <w:p w14:paraId="11BEB3F3" w14:textId="77777777" w:rsidR="00B96CFB" w:rsidRPr="0004560C" w:rsidRDefault="00B96CFB" w:rsidP="00554D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times photo cost of</w:t>
            </w:r>
          </w:p>
        </w:tc>
        <w:tc>
          <w:tcPr>
            <w:tcW w:w="693" w:type="dxa"/>
          </w:tcPr>
          <w:p w14:paraId="5C0A25BA" w14:textId="77777777" w:rsidR="00B96CFB" w:rsidRPr="0004560C" w:rsidRDefault="00B96CFB" w:rsidP="000456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</w:t>
            </w:r>
          </w:p>
        </w:tc>
        <w:tc>
          <w:tcPr>
            <w:tcW w:w="837" w:type="dxa"/>
          </w:tcPr>
          <w:p w14:paraId="0C56301B" w14:textId="77777777" w:rsidR="00B96CFB" w:rsidRPr="0004560C" w:rsidRDefault="00B96CFB" w:rsidP="00554D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equals</w:t>
            </w:r>
          </w:p>
        </w:tc>
        <w:tc>
          <w:tcPr>
            <w:tcW w:w="1080" w:type="dxa"/>
          </w:tcPr>
          <w:p w14:paraId="618045FC" w14:textId="77777777" w:rsidR="00B96CFB" w:rsidRPr="0004560C" w:rsidRDefault="00B96CFB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6B22BE" w:rsidRPr="0004560C" w14:paraId="0B00311B" w14:textId="77777777" w:rsidTr="00384EDD">
        <w:tc>
          <w:tcPr>
            <w:tcW w:w="9828" w:type="dxa"/>
            <w:gridSpan w:val="5"/>
          </w:tcPr>
          <w:p w14:paraId="4030E710" w14:textId="77777777" w:rsidR="006B22BE" w:rsidRPr="0004560C" w:rsidRDefault="006B22BE" w:rsidP="00554DF1">
            <w:pPr>
              <w:rPr>
                <w:rFonts w:ascii="Arial" w:hAnsi="Arial" w:cs="Arial"/>
                <w:sz w:val="16"/>
                <w:szCs w:val="16"/>
              </w:rPr>
            </w:pPr>
            <w:r w:rsidRPr="000D5942">
              <w:rPr>
                <w:rFonts w:ascii="Arial" w:hAnsi="Arial" w:cs="Arial"/>
                <w:b/>
                <w:sz w:val="16"/>
                <w:szCs w:val="16"/>
              </w:rPr>
              <w:t xml:space="preserve">Total </w:t>
            </w:r>
            <w:r w:rsidRPr="000D5942">
              <w:rPr>
                <w:rFonts w:ascii="Arial" w:hAnsi="Arial" w:cs="Arial"/>
                <w:b/>
                <w:i/>
                <w:sz w:val="16"/>
                <w:szCs w:val="16"/>
              </w:rPr>
              <w:t>amount</w:t>
            </w:r>
            <w:r w:rsidRPr="000D5942">
              <w:rPr>
                <w:rFonts w:ascii="Arial" w:hAnsi="Arial" w:cs="Arial"/>
                <w:b/>
                <w:sz w:val="16"/>
                <w:szCs w:val="16"/>
              </w:rPr>
              <w:t xml:space="preserve"> of money cards pre-ordered</w:t>
            </w:r>
            <w:r w:rsidRPr="0004560C">
              <w:rPr>
                <w:rFonts w:ascii="Arial" w:hAnsi="Arial" w:cs="Arial"/>
                <w:sz w:val="16"/>
                <w:szCs w:val="16"/>
              </w:rPr>
              <w:t xml:space="preserve"> (must equal amounts shown on camper &amp; chaperone applications)</w:t>
            </w:r>
          </w:p>
        </w:tc>
        <w:tc>
          <w:tcPr>
            <w:tcW w:w="1080" w:type="dxa"/>
          </w:tcPr>
          <w:p w14:paraId="2F1D1D77" w14:textId="77777777" w:rsidR="006B22BE" w:rsidRPr="0004560C" w:rsidRDefault="006B22BE" w:rsidP="0004560C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6B22BE" w:rsidRPr="0004560C" w14:paraId="15194119" w14:textId="77777777" w:rsidTr="00384EDD">
        <w:tc>
          <w:tcPr>
            <w:tcW w:w="9828" w:type="dxa"/>
            <w:gridSpan w:val="5"/>
            <w:shd w:val="clear" w:color="auto" w:fill="000000"/>
          </w:tcPr>
          <w:p w14:paraId="2168883E" w14:textId="77777777" w:rsidR="006B22BE" w:rsidRPr="0004560C" w:rsidRDefault="006363D1" w:rsidP="00554DF1">
            <w:pPr>
              <w:rPr>
                <w:rFonts w:ascii="Arial" w:hAnsi="Arial" w:cs="Arial"/>
                <w:sz w:val="18"/>
                <w:szCs w:val="18"/>
              </w:rPr>
            </w:pPr>
            <w:r w:rsidRPr="0004560C">
              <w:rPr>
                <w:rFonts w:ascii="Arial" w:hAnsi="Arial" w:cs="Arial"/>
                <w:b/>
                <w:sz w:val="18"/>
                <w:szCs w:val="18"/>
              </w:rPr>
              <w:t>Subtotal</w:t>
            </w:r>
          </w:p>
        </w:tc>
        <w:tc>
          <w:tcPr>
            <w:tcW w:w="1080" w:type="dxa"/>
          </w:tcPr>
          <w:p w14:paraId="423F652D" w14:textId="77777777" w:rsidR="006B22BE" w:rsidRPr="0004560C" w:rsidRDefault="006B22BE" w:rsidP="0004560C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384EDD" w:rsidRPr="0004560C" w14:paraId="0001CA65" w14:textId="77777777" w:rsidTr="00384EDD">
        <w:tc>
          <w:tcPr>
            <w:tcW w:w="5418" w:type="dxa"/>
          </w:tcPr>
          <w:p w14:paraId="04E31615" w14:textId="18109F7D" w:rsidR="00384EDD" w:rsidRPr="000D5942" w:rsidRDefault="00384EDD" w:rsidP="00554D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16D2C75F" w14:textId="50C34FB5" w:rsidR="00384EDD" w:rsidRPr="0004560C" w:rsidRDefault="00384EDD" w:rsidP="0004560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F3753A4" w14:textId="6FD5AFAA" w:rsidR="00384EDD" w:rsidRPr="0004560C" w:rsidRDefault="00384EDD" w:rsidP="00554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</w:tcPr>
          <w:p w14:paraId="78908308" w14:textId="4BB43DCF" w:rsidR="00384EDD" w:rsidRPr="0004560C" w:rsidRDefault="00384EDD" w:rsidP="00B9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14:paraId="5AFFBC8C" w14:textId="5CB412D4" w:rsidR="00384EDD" w:rsidRPr="0004560C" w:rsidRDefault="00384EDD" w:rsidP="00554D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FF11D67" w14:textId="034326B0" w:rsidR="00384EDD" w:rsidRPr="0004560C" w:rsidRDefault="00384EDD" w:rsidP="0004560C">
            <w:pPr>
              <w:ind w:left="-108"/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A37375" w:rsidRPr="0004560C" w14:paraId="4C930F76" w14:textId="77777777" w:rsidTr="00384EDD">
        <w:tc>
          <w:tcPr>
            <w:tcW w:w="9828" w:type="dxa"/>
            <w:gridSpan w:val="5"/>
            <w:shd w:val="clear" w:color="auto" w:fill="auto"/>
          </w:tcPr>
          <w:p w14:paraId="5FBE2D3A" w14:textId="40C9AEF7" w:rsidR="00A37375" w:rsidRPr="000D5942" w:rsidRDefault="00A37375" w:rsidP="00384E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1DD9EE2E" w14:textId="144A1585" w:rsidR="00A37375" w:rsidRPr="0004560C" w:rsidRDefault="00A37375" w:rsidP="0004560C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6B22BE" w:rsidRPr="0004560C" w14:paraId="61C355FC" w14:textId="77777777" w:rsidTr="00384EDD">
        <w:tc>
          <w:tcPr>
            <w:tcW w:w="9828" w:type="dxa"/>
            <w:gridSpan w:val="5"/>
            <w:shd w:val="clear" w:color="auto" w:fill="000000"/>
          </w:tcPr>
          <w:p w14:paraId="40C4F6E9" w14:textId="77777777" w:rsidR="006B22BE" w:rsidRPr="00776F83" w:rsidRDefault="006363D1" w:rsidP="00776F83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76F83">
              <w:rPr>
                <w:rFonts w:ascii="Arial" w:hAnsi="Arial" w:cs="Arial"/>
                <w:b/>
                <w:caps/>
                <w:sz w:val="18"/>
                <w:szCs w:val="18"/>
              </w:rPr>
              <w:t>Total Due</w:t>
            </w:r>
          </w:p>
        </w:tc>
        <w:tc>
          <w:tcPr>
            <w:tcW w:w="1080" w:type="dxa"/>
          </w:tcPr>
          <w:p w14:paraId="5F4128B3" w14:textId="77777777" w:rsidR="006B22BE" w:rsidRPr="0004560C" w:rsidRDefault="006B22BE" w:rsidP="0004560C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04560C">
              <w:rPr>
                <w:rFonts w:ascii="Arial" w:hAnsi="Arial" w:cs="Arial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04560C">
              <w:rPr>
                <w:rFonts w:ascii="Arial" w:hAnsi="Arial" w:cs="Arial"/>
                <w:b/>
                <w:color w:val="0000FF"/>
                <w:sz w:val="18"/>
                <w:szCs w:val="18"/>
              </w:rPr>
            </w:r>
            <w:r w:rsidRPr="0004560C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separate"/>
            </w:r>
            <w:r w:rsidRPr="0004560C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b/>
                <w:noProof/>
                <w:color w:val="0000FF"/>
                <w:sz w:val="18"/>
                <w:szCs w:val="18"/>
              </w:rPr>
              <w:t> </w:t>
            </w:r>
            <w:r w:rsidRPr="0004560C">
              <w:rPr>
                <w:rFonts w:ascii="Arial" w:hAnsi="Arial" w:cs="Arial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</w:tbl>
    <w:p w14:paraId="1DC68129" w14:textId="77777777" w:rsidR="00505BA5" w:rsidRDefault="00505BA5">
      <w:pPr>
        <w:rPr>
          <w:sz w:val="10"/>
          <w:szCs w:val="1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1255"/>
        <w:gridCol w:w="2636"/>
        <w:gridCol w:w="1564"/>
      </w:tblGrid>
      <w:tr w:rsidR="00776F83" w:rsidRPr="00531AAF" w14:paraId="6D072D8E" w14:textId="77777777" w:rsidTr="00AA6256">
        <w:tc>
          <w:tcPr>
            <w:tcW w:w="10908" w:type="dxa"/>
            <w:gridSpan w:val="4"/>
            <w:shd w:val="clear" w:color="auto" w:fill="000000"/>
          </w:tcPr>
          <w:p w14:paraId="6355C8DA" w14:textId="77777777" w:rsidR="00776F83" w:rsidRPr="00531AAF" w:rsidRDefault="00776F83" w:rsidP="00AA62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31AAF">
              <w:rPr>
                <w:rFonts w:ascii="Arial" w:hAnsi="Arial" w:cs="Arial"/>
                <w:b/>
                <w:sz w:val="18"/>
                <w:szCs w:val="18"/>
              </w:rPr>
              <w:t>PAYMENT METHOD</w:t>
            </w:r>
          </w:p>
        </w:tc>
      </w:tr>
      <w:bookmarkStart w:id="14" w:name="Check12"/>
      <w:tr w:rsidR="00776F83" w:rsidRPr="00531AAF" w14:paraId="075A7341" w14:textId="77777777" w:rsidTr="00AA6256">
        <w:tc>
          <w:tcPr>
            <w:tcW w:w="10908" w:type="dxa"/>
            <w:gridSpan w:val="4"/>
            <w:shd w:val="clear" w:color="auto" w:fill="auto"/>
          </w:tcPr>
          <w:p w14:paraId="476BA309" w14:textId="77777777" w:rsidR="00776F83" w:rsidRPr="000D5942" w:rsidRDefault="00776F83" w:rsidP="00AA625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14"/>
            <w:r w:rsidRPr="000D5942">
              <w:rPr>
                <w:rFonts w:ascii="Arial" w:hAnsi="Arial" w:cs="Arial"/>
                <w:sz w:val="18"/>
                <w:szCs w:val="18"/>
              </w:rPr>
              <w:t xml:space="preserve">Check Enclosed to “Potomac </w:t>
            </w:r>
            <w:proofErr w:type="gramStart"/>
            <w:r w:rsidR="0060788C">
              <w:rPr>
                <w:rFonts w:ascii="Arial" w:hAnsi="Arial" w:cs="Arial"/>
                <w:sz w:val="18"/>
                <w:szCs w:val="18"/>
              </w:rPr>
              <w:t>Kids</w:t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”   </w:t>
            </w:r>
            <w:proofErr w:type="gramEnd"/>
            <w:r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5" w:name="Check10"/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15"/>
            <w:r w:rsidRPr="000D5942">
              <w:rPr>
                <w:rFonts w:ascii="Arial" w:hAnsi="Arial" w:cs="Arial"/>
                <w:sz w:val="18"/>
                <w:szCs w:val="18"/>
              </w:rPr>
              <w:t xml:space="preserve">Visa    </w:t>
            </w:r>
            <w:bookmarkStart w:id="16" w:name="Check11"/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D732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16"/>
            <w:r w:rsidR="005B59A5">
              <w:rPr>
                <w:rFonts w:ascii="Arial" w:hAnsi="Arial" w:cs="Arial"/>
                <w:sz w:val="18"/>
                <w:szCs w:val="18"/>
              </w:rPr>
              <w:t>M</w:t>
            </w:r>
            <w:r w:rsidR="000D5942" w:rsidRPr="000D5942">
              <w:rPr>
                <w:rFonts w:ascii="Arial" w:hAnsi="Arial" w:cs="Arial"/>
                <w:sz w:val="18"/>
                <w:szCs w:val="18"/>
              </w:rPr>
              <w:t>astercard</w:t>
            </w:r>
          </w:p>
        </w:tc>
      </w:tr>
      <w:tr w:rsidR="00776F83" w:rsidRPr="00531AAF" w14:paraId="1BFCD694" w14:textId="77777777" w:rsidTr="00AA6256">
        <w:tc>
          <w:tcPr>
            <w:tcW w:w="5453" w:type="dxa"/>
            <w:shd w:val="clear" w:color="auto" w:fill="auto"/>
          </w:tcPr>
          <w:p w14:paraId="34043611" w14:textId="77777777" w:rsidR="00776F83" w:rsidRPr="00531AAF" w:rsidRDefault="00776F83" w:rsidP="00AA625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>Name on Card</w:t>
            </w:r>
            <w:r w:rsidRPr="00531A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17" w:name="Text64"/>
            <w:r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91" w:type="dxa"/>
            <w:gridSpan w:val="2"/>
            <w:shd w:val="clear" w:color="auto" w:fill="auto"/>
          </w:tcPr>
          <w:p w14:paraId="209AFF85" w14:textId="77777777" w:rsidR="00776F83" w:rsidRPr="000D5942" w:rsidRDefault="00776F83" w:rsidP="00AA625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 xml:space="preserve">Card # </w:t>
            </w:r>
            <w:bookmarkStart w:id="18" w:name="Text60"/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18"/>
            <w:r w:rsidRPr="000D5942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bookmarkStart w:id="19" w:name="Text61"/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19"/>
            <w:r w:rsidRPr="000D5942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bookmarkStart w:id="20" w:name="Text62"/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20"/>
            <w:r w:rsidRPr="000D5942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  <w:bookmarkStart w:id="21" w:name="Text63"/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64" w:type="dxa"/>
            <w:shd w:val="clear" w:color="auto" w:fill="auto"/>
          </w:tcPr>
          <w:p w14:paraId="754966E2" w14:textId="77777777" w:rsidR="00776F83" w:rsidRPr="000D5942" w:rsidRDefault="00776F83" w:rsidP="00AA6256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 xml:space="preserve">Exp </w:t>
            </w:r>
            <w:bookmarkStart w:id="22" w:name="Text65"/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22"/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t xml:space="preserve"> </w:t>
            </w:r>
            <w:bookmarkStart w:id="23" w:name="Text66"/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instrText xml:space="preserve"> FORMTEXT </w:instrTex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aps/>
                <w:color w:val="0000FF"/>
                <w:sz w:val="18"/>
                <w:szCs w:val="18"/>
              </w:rPr>
              <w:fldChar w:fldCharType="end"/>
            </w:r>
            <w:bookmarkEnd w:id="23"/>
          </w:p>
        </w:tc>
      </w:tr>
      <w:tr w:rsidR="00776F83" w:rsidRPr="00531AAF" w14:paraId="725097B1" w14:textId="77777777" w:rsidTr="00AA6256">
        <w:tc>
          <w:tcPr>
            <w:tcW w:w="10908" w:type="dxa"/>
            <w:gridSpan w:val="4"/>
            <w:shd w:val="clear" w:color="auto" w:fill="auto"/>
          </w:tcPr>
          <w:p w14:paraId="4DC0A396" w14:textId="77777777" w:rsidR="00776F83" w:rsidRPr="000D5942" w:rsidRDefault="00776F83" w:rsidP="00AA6256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 xml:space="preserve">Cardholder’s Billing Address </w:t>
            </w:r>
            <w:r w:rsidRPr="000D5942">
              <w:rPr>
                <w:rFonts w:ascii="Arial" w:hAnsi="Arial" w:cs="Arial"/>
                <w:sz w:val="16"/>
                <w:szCs w:val="16"/>
              </w:rPr>
              <w:t>(street/city/ST/ zip)</w:t>
            </w:r>
            <w:r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4" w:name="Text67"/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24"/>
          </w:p>
        </w:tc>
      </w:tr>
      <w:tr w:rsidR="00776F83" w:rsidRPr="00531AAF" w14:paraId="71DBED96" w14:textId="77777777" w:rsidTr="00AA6256">
        <w:tc>
          <w:tcPr>
            <w:tcW w:w="6708" w:type="dxa"/>
            <w:gridSpan w:val="2"/>
            <w:shd w:val="clear" w:color="auto" w:fill="auto"/>
          </w:tcPr>
          <w:p w14:paraId="18D85837" w14:textId="77777777" w:rsidR="00776F83" w:rsidRPr="000D5942" w:rsidRDefault="000D5942" w:rsidP="00AA6256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>Cardholder’s email address</w:t>
            </w:r>
            <w:r w:rsidR="00776F83"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5" w:name="Text68"/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200" w:type="dxa"/>
            <w:gridSpan w:val="2"/>
            <w:shd w:val="clear" w:color="auto" w:fill="auto"/>
          </w:tcPr>
          <w:p w14:paraId="3EBCF3A6" w14:textId="77777777" w:rsidR="00776F83" w:rsidRPr="000D5942" w:rsidRDefault="000D5942" w:rsidP="00AA6256">
            <w:pPr>
              <w:rPr>
                <w:rFonts w:ascii="Arial" w:hAnsi="Arial" w:cs="Arial"/>
                <w:sz w:val="18"/>
                <w:szCs w:val="18"/>
              </w:rPr>
            </w:pPr>
            <w:r w:rsidRPr="000D5942">
              <w:rPr>
                <w:rFonts w:ascii="Arial" w:hAnsi="Arial" w:cs="Arial"/>
                <w:sz w:val="18"/>
                <w:szCs w:val="18"/>
              </w:rPr>
              <w:t>Cardholder’s phone</w:t>
            </w:r>
            <w:r w:rsidR="00776F83"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69"/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26"/>
            <w:r w:rsidR="00776F83"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7" w:name="Text70"/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27"/>
            <w:r w:rsidR="00776F83" w:rsidRPr="000D594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8" w:name="Text71"/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76F83" w:rsidRPr="000D5942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72154007" w14:textId="77777777" w:rsidR="003E2FF3" w:rsidRPr="00014CCC" w:rsidRDefault="003E2FF3">
      <w:pPr>
        <w:rPr>
          <w:b/>
          <w:color w:val="FF0000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AE1970" w:rsidRPr="0004560C" w14:paraId="41124446" w14:textId="77777777" w:rsidTr="0004560C">
        <w:tc>
          <w:tcPr>
            <w:tcW w:w="10908" w:type="dxa"/>
            <w:shd w:val="clear" w:color="auto" w:fill="auto"/>
          </w:tcPr>
          <w:p w14:paraId="4E3ACE89" w14:textId="77777777" w:rsidR="00AE1970" w:rsidRPr="0004560C" w:rsidRDefault="00AE1970" w:rsidP="00776F83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4560C">
              <w:rPr>
                <w:rFonts w:ascii="Arial" w:hAnsi="Arial" w:cs="Arial"/>
                <w:b/>
                <w:caps/>
                <w:sz w:val="16"/>
                <w:szCs w:val="16"/>
              </w:rPr>
              <w:t>Mail to:</w:t>
            </w:r>
            <w:r w:rsidRPr="0004560C">
              <w:rPr>
                <w:rFonts w:ascii="Arial" w:hAnsi="Arial" w:cs="Arial"/>
                <w:sz w:val="16"/>
                <w:szCs w:val="16"/>
              </w:rPr>
              <w:t xml:space="preserve">  Potomac </w:t>
            </w:r>
            <w:r w:rsidR="0060788C">
              <w:rPr>
                <w:rFonts w:ascii="Arial" w:hAnsi="Arial" w:cs="Arial"/>
                <w:sz w:val="16"/>
                <w:szCs w:val="16"/>
              </w:rPr>
              <w:t>Kids</w:t>
            </w:r>
            <w:r w:rsidRPr="0004560C">
              <w:rPr>
                <w:rFonts w:ascii="Arial" w:hAnsi="Arial" w:cs="Arial"/>
                <w:sz w:val="16"/>
                <w:szCs w:val="16"/>
              </w:rPr>
              <w:t>, PO Box 690, Gainesville VA 20156.</w:t>
            </w:r>
            <w:r w:rsidR="008E0CEE" w:rsidRPr="000456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4560C">
              <w:rPr>
                <w:rFonts w:ascii="Arial" w:hAnsi="Arial" w:cs="Arial"/>
                <w:b/>
                <w:i/>
                <w:sz w:val="16"/>
                <w:szCs w:val="16"/>
              </w:rPr>
              <w:t>If</w:t>
            </w:r>
            <w:r w:rsidRPr="000456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4560C">
              <w:rPr>
                <w:rFonts w:ascii="Arial" w:hAnsi="Arial" w:cs="Arial"/>
                <w:b/>
                <w:i/>
                <w:sz w:val="16"/>
                <w:szCs w:val="16"/>
              </w:rPr>
              <w:t>you are using UPS or FEDEX, our street address is</w:t>
            </w:r>
            <w:r w:rsidRPr="0004560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4560C"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04560C">
                  <w:rPr>
                    <w:rFonts w:ascii="Arial" w:hAnsi="Arial" w:cs="Arial"/>
                    <w:sz w:val="16"/>
                    <w:szCs w:val="16"/>
                  </w:rPr>
                  <w:t>14525 John Marshall Hwy</w:t>
                </w:r>
              </w:smartTag>
              <w:r w:rsidRPr="0004560C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 w:rsidRPr="0004560C">
                  <w:rPr>
                    <w:rFonts w:ascii="Arial" w:hAnsi="Arial" w:cs="Arial"/>
                    <w:sz w:val="16"/>
                    <w:szCs w:val="16"/>
                  </w:rPr>
                  <w:t>Gainesville</w:t>
                </w:r>
              </w:smartTag>
              <w:r w:rsidRPr="0004560C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04560C">
                  <w:rPr>
                    <w:rFonts w:ascii="Arial" w:hAnsi="Arial" w:cs="Arial"/>
                    <w:sz w:val="16"/>
                    <w:szCs w:val="16"/>
                  </w:rPr>
                  <w:t>VA</w:t>
                </w:r>
              </w:smartTag>
              <w:r w:rsidRPr="0004560C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ostalCode">
                <w:r w:rsidRPr="0004560C">
                  <w:rPr>
                    <w:rFonts w:ascii="Arial" w:hAnsi="Arial" w:cs="Arial"/>
                    <w:sz w:val="16"/>
                    <w:szCs w:val="16"/>
                  </w:rPr>
                  <w:t>20155</w:t>
                </w:r>
              </w:smartTag>
            </w:smartTag>
            <w:r w:rsidRPr="0004560C">
              <w:rPr>
                <w:rFonts w:ascii="Arial" w:hAnsi="Arial" w:cs="Arial"/>
                <w:sz w:val="16"/>
                <w:szCs w:val="16"/>
              </w:rPr>
              <w:t>.</w:t>
            </w:r>
            <w:r w:rsidRPr="0004560C">
              <w:rPr>
                <w:rFonts w:ascii="Arial" w:hAnsi="Arial" w:cs="Arial"/>
                <w:i/>
                <w:caps/>
                <w:sz w:val="16"/>
                <w:szCs w:val="16"/>
              </w:rPr>
              <w:t xml:space="preserve"> </w:t>
            </w:r>
            <w:r w:rsidR="008E0CEE" w:rsidRPr="0004560C">
              <w:rPr>
                <w:rFonts w:ascii="Arial" w:hAnsi="Arial" w:cs="Arial"/>
                <w:b/>
                <w:caps/>
                <w:sz w:val="16"/>
                <w:szCs w:val="16"/>
              </w:rPr>
              <w:t>NOTE:</w:t>
            </w:r>
            <w:r w:rsidR="008E0CEE" w:rsidRPr="0004560C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776F83" w:rsidRPr="00776F83">
              <w:rPr>
                <w:rFonts w:ascii="Arial" w:hAnsi="Arial" w:cs="Arial"/>
                <w:sz w:val="16"/>
                <w:szCs w:val="16"/>
              </w:rPr>
              <w:t>Because of</w:t>
            </w:r>
            <w:r w:rsidR="00776F83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776F83">
              <w:rPr>
                <w:rFonts w:ascii="Arial" w:hAnsi="Arial" w:cs="Arial"/>
                <w:sz w:val="16"/>
                <w:szCs w:val="16"/>
              </w:rPr>
              <w:t xml:space="preserve">unreliable local service, we </w:t>
            </w:r>
            <w:r w:rsidR="008E0CEE" w:rsidRPr="0004560C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8E0CEE" w:rsidRPr="0004560C">
              <w:rPr>
                <w:rFonts w:ascii="Arial" w:hAnsi="Arial" w:cs="Arial"/>
                <w:caps/>
                <w:sz w:val="16"/>
                <w:szCs w:val="16"/>
              </w:rPr>
              <w:t>not</w:t>
            </w:r>
            <w:r w:rsidR="008E0CEE" w:rsidRPr="0004560C">
              <w:rPr>
                <w:rFonts w:ascii="Arial" w:hAnsi="Arial" w:cs="Arial"/>
                <w:sz w:val="16"/>
                <w:szCs w:val="16"/>
              </w:rPr>
              <w:t xml:space="preserve"> recommend using </w:t>
            </w:r>
            <w:r w:rsidR="008E0CEE" w:rsidRPr="0004560C">
              <w:rPr>
                <w:rFonts w:ascii="Arial" w:hAnsi="Arial" w:cs="Arial"/>
                <w:caps/>
                <w:sz w:val="16"/>
                <w:szCs w:val="16"/>
              </w:rPr>
              <w:t>usps</w:t>
            </w:r>
            <w:r w:rsidR="008E0CEE" w:rsidRPr="0004560C">
              <w:rPr>
                <w:rFonts w:ascii="Arial" w:hAnsi="Arial" w:cs="Arial"/>
                <w:sz w:val="16"/>
                <w:szCs w:val="16"/>
              </w:rPr>
              <w:t xml:space="preserve"> for express delivery.</w:t>
            </w:r>
            <w:r w:rsidR="00974309" w:rsidRPr="000456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3BF5" w:rsidRPr="0004560C">
              <w:rPr>
                <w:rFonts w:ascii="Arial" w:hAnsi="Arial" w:cs="Arial"/>
                <w:sz w:val="16"/>
                <w:szCs w:val="16"/>
              </w:rPr>
              <w:t xml:space="preserve">To be accepted, your </w:t>
            </w:r>
            <w:r w:rsidRPr="0004560C">
              <w:rPr>
                <w:rFonts w:ascii="Arial" w:hAnsi="Arial" w:cs="Arial"/>
                <w:sz w:val="16"/>
                <w:szCs w:val="16"/>
              </w:rPr>
              <w:t xml:space="preserve">registration packet must be </w:t>
            </w:r>
            <w:r w:rsidRPr="000C422E">
              <w:rPr>
                <w:rFonts w:ascii="Arial" w:hAnsi="Arial" w:cs="Arial"/>
                <w:b/>
                <w:caps/>
                <w:sz w:val="16"/>
                <w:szCs w:val="16"/>
              </w:rPr>
              <w:t>complete</w:t>
            </w:r>
            <w:r w:rsidRPr="0004560C">
              <w:rPr>
                <w:rFonts w:ascii="Arial" w:hAnsi="Arial" w:cs="Arial"/>
                <w:sz w:val="16"/>
                <w:szCs w:val="16"/>
              </w:rPr>
              <w:t xml:space="preserve"> containing ALL camper registrations, </w:t>
            </w:r>
            <w:r w:rsidR="00280C85" w:rsidRPr="0004560C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Pr="0004560C">
              <w:rPr>
                <w:rFonts w:ascii="Arial" w:hAnsi="Arial" w:cs="Arial"/>
                <w:sz w:val="16"/>
                <w:szCs w:val="16"/>
              </w:rPr>
              <w:t xml:space="preserve">camper med forms, </w:t>
            </w:r>
            <w:r w:rsidR="00280C85" w:rsidRPr="0004560C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Pr="0004560C">
              <w:rPr>
                <w:rFonts w:ascii="Arial" w:hAnsi="Arial" w:cs="Arial"/>
                <w:sz w:val="16"/>
                <w:szCs w:val="16"/>
              </w:rPr>
              <w:t xml:space="preserve">chaperone application, </w:t>
            </w:r>
            <w:r w:rsidR="00280C85" w:rsidRPr="0004560C">
              <w:rPr>
                <w:rFonts w:ascii="Arial" w:hAnsi="Arial" w:cs="Arial"/>
                <w:sz w:val="16"/>
                <w:szCs w:val="16"/>
              </w:rPr>
              <w:t xml:space="preserve">church </w:t>
            </w:r>
            <w:r w:rsidRPr="0004560C">
              <w:rPr>
                <w:rFonts w:ascii="Arial" w:hAnsi="Arial" w:cs="Arial"/>
                <w:sz w:val="16"/>
                <w:szCs w:val="16"/>
              </w:rPr>
              <w:t xml:space="preserve">group registration &amp; total </w:t>
            </w:r>
            <w:r w:rsidR="00776F83">
              <w:rPr>
                <w:rFonts w:ascii="Arial" w:hAnsi="Arial" w:cs="Arial"/>
                <w:sz w:val="16"/>
                <w:szCs w:val="16"/>
              </w:rPr>
              <w:t>payment due</w:t>
            </w:r>
            <w:r w:rsidRPr="0004560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4D1F77C" w14:textId="77777777" w:rsidR="006B22BE" w:rsidRPr="00AE1970" w:rsidRDefault="006B22BE" w:rsidP="00CA538E">
      <w:pPr>
        <w:rPr>
          <w:sz w:val="10"/>
          <w:szCs w:val="10"/>
        </w:rPr>
      </w:pPr>
    </w:p>
    <w:sectPr w:rsidR="006B22BE" w:rsidRPr="00AE1970" w:rsidSect="00D13046">
      <w:headerReference w:type="default" r:id="rId7"/>
      <w:footerReference w:type="default" r:id="rId8"/>
      <w:pgSz w:w="12240" w:h="15840" w:code="1"/>
      <w:pgMar w:top="1080" w:right="792" w:bottom="792" w:left="792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B7F2" w14:textId="77777777" w:rsidR="00324788" w:rsidRDefault="00324788">
      <w:r>
        <w:separator/>
      </w:r>
    </w:p>
  </w:endnote>
  <w:endnote w:type="continuationSeparator" w:id="0">
    <w:p w14:paraId="3BFF9880" w14:textId="77777777" w:rsidR="00324788" w:rsidRDefault="0032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9ECC" w14:textId="1D375D2B" w:rsidR="0001447D" w:rsidRPr="009E0775" w:rsidRDefault="00F4235E" w:rsidP="00E75145">
    <w:pPr>
      <w:pStyle w:val="Footer"/>
      <w:tabs>
        <w:tab w:val="clear" w:pos="8640"/>
        <w:tab w:val="right" w:pos="10680"/>
      </w:tabs>
      <w:rPr>
        <w:b/>
        <w:sz w:val="20"/>
        <w:szCs w:val="20"/>
      </w:rPr>
    </w:pPr>
    <w:r w:rsidRPr="009E0775">
      <w:rPr>
        <w:b/>
        <w:sz w:val="20"/>
        <w:szCs w:val="20"/>
      </w:rPr>
      <w:t xml:space="preserve">Potomac District Kids Camp </w:t>
    </w:r>
    <w:r w:rsidR="00A63437">
      <w:rPr>
        <w:b/>
        <w:sz w:val="20"/>
        <w:szCs w:val="20"/>
      </w:rPr>
      <w:t>20</w:t>
    </w:r>
    <w:r w:rsidR="00D57920">
      <w:rPr>
        <w:b/>
        <w:sz w:val="20"/>
        <w:szCs w:val="20"/>
      </w:rPr>
      <w:t>2</w:t>
    </w:r>
    <w:r w:rsidR="00422912">
      <w:rPr>
        <w:b/>
        <w:sz w:val="20"/>
        <w:szCs w:val="20"/>
      </w:rPr>
      <w:t>4</w:t>
    </w:r>
    <w:r w:rsidR="0001447D" w:rsidRPr="009E0775">
      <w:rPr>
        <w:b/>
        <w:sz w:val="20"/>
        <w:szCs w:val="20"/>
      </w:rPr>
      <w:tab/>
    </w:r>
    <w:r w:rsidR="0001447D" w:rsidRPr="009E0775">
      <w:rPr>
        <w:b/>
        <w:sz w:val="20"/>
        <w:szCs w:val="20"/>
      </w:rPr>
      <w:tab/>
      <w:t>Church Group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2411" w14:textId="77777777" w:rsidR="00324788" w:rsidRDefault="00324788">
      <w:r>
        <w:separator/>
      </w:r>
    </w:p>
  </w:footnote>
  <w:footnote w:type="continuationSeparator" w:id="0">
    <w:p w14:paraId="0C26FF66" w14:textId="77777777" w:rsidR="00324788" w:rsidRDefault="0032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6B1C" w14:textId="48EC6E3F" w:rsidR="0001447D" w:rsidRPr="00E75145" w:rsidRDefault="0001447D" w:rsidP="00D446AE">
    <w:pPr>
      <w:pStyle w:val="Header"/>
      <w:tabs>
        <w:tab w:val="clear" w:pos="8640"/>
        <w:tab w:val="right" w:pos="10680"/>
      </w:tabs>
      <w:ind w:left="720"/>
      <w:jc w:val="center"/>
      <w:rPr>
        <w:rFonts w:ascii="Arial" w:hAnsi="Arial" w:cs="Arial"/>
        <w:b/>
      </w:rPr>
    </w:pPr>
    <w:r w:rsidRPr="00E75145">
      <w:rPr>
        <w:rFonts w:ascii="Arial" w:hAnsi="Arial" w:cs="Arial"/>
        <w:b/>
      </w:rPr>
      <w:t>Potomac District Kids Ca</w:t>
    </w:r>
    <w:r>
      <w:rPr>
        <w:rFonts w:ascii="Arial" w:hAnsi="Arial" w:cs="Arial"/>
        <w:b/>
      </w:rPr>
      <w:t xml:space="preserve">mp </w:t>
    </w:r>
    <w:r w:rsidR="00A33174">
      <w:rPr>
        <w:rFonts w:ascii="Arial" w:hAnsi="Arial" w:cs="Arial"/>
        <w:b/>
      </w:rPr>
      <w:t>20</w:t>
    </w:r>
    <w:r w:rsidR="00480DA7">
      <w:rPr>
        <w:rFonts w:ascii="Arial" w:hAnsi="Arial" w:cs="Arial"/>
        <w:b/>
      </w:rPr>
      <w:t>2</w:t>
    </w:r>
    <w:r w:rsidR="00422912">
      <w:rPr>
        <w:rFonts w:ascii="Arial" w:hAnsi="Arial" w:cs="Arial"/>
        <w:b/>
      </w:rPr>
      <w:t>4</w:t>
    </w:r>
    <w:r>
      <w:rPr>
        <w:rFonts w:ascii="Arial" w:hAnsi="Arial" w:cs="Arial"/>
        <w:b/>
      </w:rPr>
      <w:tab/>
      <w:t>Church Group Registration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6AD"/>
    <w:multiLevelType w:val="hybridMultilevel"/>
    <w:tmpl w:val="714CE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4171E"/>
    <w:multiLevelType w:val="multilevel"/>
    <w:tmpl w:val="7D60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3515C8"/>
    <w:multiLevelType w:val="hybridMultilevel"/>
    <w:tmpl w:val="7D606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7331371">
    <w:abstractNumId w:val="2"/>
  </w:num>
  <w:num w:numId="2" w16cid:durableId="1756199190">
    <w:abstractNumId w:val="0"/>
  </w:num>
  <w:num w:numId="3" w16cid:durableId="620186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907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50"/>
    <w:rsid w:val="0000573C"/>
    <w:rsid w:val="00012FD3"/>
    <w:rsid w:val="00014050"/>
    <w:rsid w:val="0001447D"/>
    <w:rsid w:val="00014CCC"/>
    <w:rsid w:val="00022B0B"/>
    <w:rsid w:val="0004560C"/>
    <w:rsid w:val="00065313"/>
    <w:rsid w:val="00086E55"/>
    <w:rsid w:val="00092167"/>
    <w:rsid w:val="000A4761"/>
    <w:rsid w:val="000B35C9"/>
    <w:rsid w:val="000C422E"/>
    <w:rsid w:val="000D0468"/>
    <w:rsid w:val="000D567A"/>
    <w:rsid w:val="000D5942"/>
    <w:rsid w:val="000E3174"/>
    <w:rsid w:val="000F222E"/>
    <w:rsid w:val="000F2625"/>
    <w:rsid w:val="00106ECE"/>
    <w:rsid w:val="00116460"/>
    <w:rsid w:val="00155E55"/>
    <w:rsid w:val="00161D32"/>
    <w:rsid w:val="001640F3"/>
    <w:rsid w:val="001733E8"/>
    <w:rsid w:val="0018233B"/>
    <w:rsid w:val="00193024"/>
    <w:rsid w:val="001A06F2"/>
    <w:rsid w:val="001B28E6"/>
    <w:rsid w:val="001B6227"/>
    <w:rsid w:val="001C05AE"/>
    <w:rsid w:val="001F4B89"/>
    <w:rsid w:val="002015C0"/>
    <w:rsid w:val="00234FD6"/>
    <w:rsid w:val="00235A95"/>
    <w:rsid w:val="00244A0A"/>
    <w:rsid w:val="00274621"/>
    <w:rsid w:val="00280C85"/>
    <w:rsid w:val="002833A7"/>
    <w:rsid w:val="00295EEA"/>
    <w:rsid w:val="0029695B"/>
    <w:rsid w:val="002D0C8D"/>
    <w:rsid w:val="002D118F"/>
    <w:rsid w:val="002D3E72"/>
    <w:rsid w:val="002D4F24"/>
    <w:rsid w:val="002F7549"/>
    <w:rsid w:val="002F79EC"/>
    <w:rsid w:val="003024D5"/>
    <w:rsid w:val="00303763"/>
    <w:rsid w:val="00312608"/>
    <w:rsid w:val="00324788"/>
    <w:rsid w:val="0032575D"/>
    <w:rsid w:val="0033526F"/>
    <w:rsid w:val="00345D24"/>
    <w:rsid w:val="00346B69"/>
    <w:rsid w:val="00357B7B"/>
    <w:rsid w:val="00361364"/>
    <w:rsid w:val="003651A2"/>
    <w:rsid w:val="00371342"/>
    <w:rsid w:val="00375E9B"/>
    <w:rsid w:val="00376CA2"/>
    <w:rsid w:val="00384EDD"/>
    <w:rsid w:val="00391177"/>
    <w:rsid w:val="003953D1"/>
    <w:rsid w:val="003A360C"/>
    <w:rsid w:val="003A61FD"/>
    <w:rsid w:val="003C021F"/>
    <w:rsid w:val="003C454A"/>
    <w:rsid w:val="003E2FF3"/>
    <w:rsid w:val="003F1D34"/>
    <w:rsid w:val="003F6897"/>
    <w:rsid w:val="0041465C"/>
    <w:rsid w:val="00415C14"/>
    <w:rsid w:val="00422912"/>
    <w:rsid w:val="00435A3F"/>
    <w:rsid w:val="00435E00"/>
    <w:rsid w:val="0045767D"/>
    <w:rsid w:val="00460C67"/>
    <w:rsid w:val="00464F60"/>
    <w:rsid w:val="0047703F"/>
    <w:rsid w:val="00480DA7"/>
    <w:rsid w:val="0049723B"/>
    <w:rsid w:val="004B4FFC"/>
    <w:rsid w:val="004C0270"/>
    <w:rsid w:val="004D282F"/>
    <w:rsid w:val="004E6BDC"/>
    <w:rsid w:val="004F31A9"/>
    <w:rsid w:val="004F61B3"/>
    <w:rsid w:val="0050138B"/>
    <w:rsid w:val="00504659"/>
    <w:rsid w:val="00505BA5"/>
    <w:rsid w:val="0050659F"/>
    <w:rsid w:val="0051372A"/>
    <w:rsid w:val="005250DE"/>
    <w:rsid w:val="00525148"/>
    <w:rsid w:val="0054716F"/>
    <w:rsid w:val="00554DF1"/>
    <w:rsid w:val="005558E6"/>
    <w:rsid w:val="0056722B"/>
    <w:rsid w:val="00575BD9"/>
    <w:rsid w:val="005914AD"/>
    <w:rsid w:val="0059349F"/>
    <w:rsid w:val="005936E6"/>
    <w:rsid w:val="00596831"/>
    <w:rsid w:val="00596CCC"/>
    <w:rsid w:val="005A608F"/>
    <w:rsid w:val="005B59A5"/>
    <w:rsid w:val="005D5A2B"/>
    <w:rsid w:val="005E45B7"/>
    <w:rsid w:val="005F2821"/>
    <w:rsid w:val="00602D9B"/>
    <w:rsid w:val="00606543"/>
    <w:rsid w:val="0060788C"/>
    <w:rsid w:val="0062570E"/>
    <w:rsid w:val="006363D1"/>
    <w:rsid w:val="00643787"/>
    <w:rsid w:val="00643BF5"/>
    <w:rsid w:val="00646377"/>
    <w:rsid w:val="00654F02"/>
    <w:rsid w:val="00660132"/>
    <w:rsid w:val="00663C7E"/>
    <w:rsid w:val="00674907"/>
    <w:rsid w:val="00685AAD"/>
    <w:rsid w:val="00690CEF"/>
    <w:rsid w:val="00694AF4"/>
    <w:rsid w:val="006A2265"/>
    <w:rsid w:val="006A51FD"/>
    <w:rsid w:val="006A79EF"/>
    <w:rsid w:val="006B22BE"/>
    <w:rsid w:val="006B5F04"/>
    <w:rsid w:val="006C0286"/>
    <w:rsid w:val="006C1CBE"/>
    <w:rsid w:val="006F4ED0"/>
    <w:rsid w:val="00701DAE"/>
    <w:rsid w:val="007110F7"/>
    <w:rsid w:val="007304D2"/>
    <w:rsid w:val="007429B5"/>
    <w:rsid w:val="0075610C"/>
    <w:rsid w:val="00757D2E"/>
    <w:rsid w:val="00776F83"/>
    <w:rsid w:val="00791839"/>
    <w:rsid w:val="00793806"/>
    <w:rsid w:val="00797ED6"/>
    <w:rsid w:val="007B02FE"/>
    <w:rsid w:val="007B526C"/>
    <w:rsid w:val="007B609A"/>
    <w:rsid w:val="007B6FFE"/>
    <w:rsid w:val="007E0CF8"/>
    <w:rsid w:val="007E66BB"/>
    <w:rsid w:val="007F22B2"/>
    <w:rsid w:val="007F5A15"/>
    <w:rsid w:val="00804BA5"/>
    <w:rsid w:val="00852698"/>
    <w:rsid w:val="008555D8"/>
    <w:rsid w:val="008606E2"/>
    <w:rsid w:val="00861563"/>
    <w:rsid w:val="008675A7"/>
    <w:rsid w:val="008963EE"/>
    <w:rsid w:val="00897495"/>
    <w:rsid w:val="008A116F"/>
    <w:rsid w:val="008A3822"/>
    <w:rsid w:val="008A6756"/>
    <w:rsid w:val="008B4689"/>
    <w:rsid w:val="008C28E8"/>
    <w:rsid w:val="008C76B3"/>
    <w:rsid w:val="008D3948"/>
    <w:rsid w:val="008E0CEE"/>
    <w:rsid w:val="008F5AD0"/>
    <w:rsid w:val="00905824"/>
    <w:rsid w:val="00906BAB"/>
    <w:rsid w:val="00906D36"/>
    <w:rsid w:val="00915BDD"/>
    <w:rsid w:val="009179AE"/>
    <w:rsid w:val="00932A54"/>
    <w:rsid w:val="009411DE"/>
    <w:rsid w:val="009426B2"/>
    <w:rsid w:val="00956878"/>
    <w:rsid w:val="00957096"/>
    <w:rsid w:val="009633FB"/>
    <w:rsid w:val="009653EE"/>
    <w:rsid w:val="00974309"/>
    <w:rsid w:val="00983A19"/>
    <w:rsid w:val="00993D0B"/>
    <w:rsid w:val="00997027"/>
    <w:rsid w:val="009A1D59"/>
    <w:rsid w:val="009B0099"/>
    <w:rsid w:val="009B2FEC"/>
    <w:rsid w:val="009C690F"/>
    <w:rsid w:val="009D234A"/>
    <w:rsid w:val="009E0775"/>
    <w:rsid w:val="009E3DD2"/>
    <w:rsid w:val="009F2EAE"/>
    <w:rsid w:val="009F5DEF"/>
    <w:rsid w:val="00A03470"/>
    <w:rsid w:val="00A16E2D"/>
    <w:rsid w:val="00A27455"/>
    <w:rsid w:val="00A33174"/>
    <w:rsid w:val="00A37375"/>
    <w:rsid w:val="00A50853"/>
    <w:rsid w:val="00A53B25"/>
    <w:rsid w:val="00A60954"/>
    <w:rsid w:val="00A63437"/>
    <w:rsid w:val="00A95D8C"/>
    <w:rsid w:val="00A9658C"/>
    <w:rsid w:val="00AA6256"/>
    <w:rsid w:val="00AB4B2A"/>
    <w:rsid w:val="00AD24DE"/>
    <w:rsid w:val="00AE1970"/>
    <w:rsid w:val="00B025E8"/>
    <w:rsid w:val="00B07436"/>
    <w:rsid w:val="00B11689"/>
    <w:rsid w:val="00B20B03"/>
    <w:rsid w:val="00B20D7F"/>
    <w:rsid w:val="00B450FA"/>
    <w:rsid w:val="00B702A3"/>
    <w:rsid w:val="00B71466"/>
    <w:rsid w:val="00B736A7"/>
    <w:rsid w:val="00B90AD4"/>
    <w:rsid w:val="00B96CFB"/>
    <w:rsid w:val="00BA6CA0"/>
    <w:rsid w:val="00BB2E27"/>
    <w:rsid w:val="00BE5587"/>
    <w:rsid w:val="00C42324"/>
    <w:rsid w:val="00C50A6E"/>
    <w:rsid w:val="00C50ECC"/>
    <w:rsid w:val="00C530B3"/>
    <w:rsid w:val="00C571CE"/>
    <w:rsid w:val="00C6060F"/>
    <w:rsid w:val="00C62FC7"/>
    <w:rsid w:val="00CA538E"/>
    <w:rsid w:val="00CB22B1"/>
    <w:rsid w:val="00CC09C0"/>
    <w:rsid w:val="00CD0D9F"/>
    <w:rsid w:val="00CD5183"/>
    <w:rsid w:val="00CD5507"/>
    <w:rsid w:val="00CD6752"/>
    <w:rsid w:val="00CD6920"/>
    <w:rsid w:val="00CE2F97"/>
    <w:rsid w:val="00CE70B9"/>
    <w:rsid w:val="00CE7B8C"/>
    <w:rsid w:val="00D10AF4"/>
    <w:rsid w:val="00D11572"/>
    <w:rsid w:val="00D13046"/>
    <w:rsid w:val="00D141C9"/>
    <w:rsid w:val="00D2557F"/>
    <w:rsid w:val="00D362F5"/>
    <w:rsid w:val="00D446AE"/>
    <w:rsid w:val="00D474E7"/>
    <w:rsid w:val="00D525E5"/>
    <w:rsid w:val="00D57920"/>
    <w:rsid w:val="00D66CBF"/>
    <w:rsid w:val="00D9574B"/>
    <w:rsid w:val="00DA1C4F"/>
    <w:rsid w:val="00DA44CE"/>
    <w:rsid w:val="00DB175A"/>
    <w:rsid w:val="00DD1669"/>
    <w:rsid w:val="00DD6E98"/>
    <w:rsid w:val="00DE3C44"/>
    <w:rsid w:val="00E06476"/>
    <w:rsid w:val="00E21A96"/>
    <w:rsid w:val="00E23C2D"/>
    <w:rsid w:val="00E26B74"/>
    <w:rsid w:val="00E5036E"/>
    <w:rsid w:val="00E52050"/>
    <w:rsid w:val="00E52204"/>
    <w:rsid w:val="00E52685"/>
    <w:rsid w:val="00E733A2"/>
    <w:rsid w:val="00E742D6"/>
    <w:rsid w:val="00E75145"/>
    <w:rsid w:val="00E83E7D"/>
    <w:rsid w:val="00E97ACA"/>
    <w:rsid w:val="00EA3100"/>
    <w:rsid w:val="00EB3454"/>
    <w:rsid w:val="00EC2A74"/>
    <w:rsid w:val="00EF11C7"/>
    <w:rsid w:val="00F053E1"/>
    <w:rsid w:val="00F34A18"/>
    <w:rsid w:val="00F35378"/>
    <w:rsid w:val="00F4235E"/>
    <w:rsid w:val="00F50686"/>
    <w:rsid w:val="00F57138"/>
    <w:rsid w:val="00F61F21"/>
    <w:rsid w:val="00F67D83"/>
    <w:rsid w:val="00F83675"/>
    <w:rsid w:val="00F91E65"/>
    <w:rsid w:val="00FA2869"/>
    <w:rsid w:val="00FA297B"/>
    <w:rsid w:val="00FA46B7"/>
    <w:rsid w:val="00FA7D78"/>
    <w:rsid w:val="00FC0056"/>
    <w:rsid w:val="00FC063C"/>
    <w:rsid w:val="00FC2A1B"/>
    <w:rsid w:val="00FD7324"/>
    <w:rsid w:val="00FE01B5"/>
    <w:rsid w:val="00FE28C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8A8891"/>
  <w15:chartTrackingRefBased/>
  <w15:docId w15:val="{784AFB15-5C29-47A0-9A2A-5A723B21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5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1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Camp 2007</vt:lpstr>
    </vt:vector>
  </TitlesOfParts>
  <Company>Potomac District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Camp 2007</dc:title>
  <dc:subject/>
  <dc:creator>Carolyn Butler</dc:creator>
  <cp:keywords/>
  <cp:lastModifiedBy>Dorine Harter</cp:lastModifiedBy>
  <cp:revision>2</cp:revision>
  <cp:lastPrinted>2012-01-09T20:08:00Z</cp:lastPrinted>
  <dcterms:created xsi:type="dcterms:W3CDTF">2024-01-08T16:03:00Z</dcterms:created>
  <dcterms:modified xsi:type="dcterms:W3CDTF">2024-01-08T16:03:00Z</dcterms:modified>
</cp:coreProperties>
</file>